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C76CC4" w:rsidP="00225A66">
      <w:pPr>
        <w:bidi/>
        <w:jc w:val="center"/>
        <w:rPr>
          <w:rFonts w:ascii="Tahoma" w:hAnsi="Tahoma" w:cs="Tahoma"/>
          <w:b/>
          <w:bCs/>
          <w:lang w:bidi="fa-IR"/>
        </w:rPr>
      </w:pPr>
      <w:r w:rsidRPr="00C76CC4">
        <w:rPr>
          <w:rFonts w:ascii="Tahoma" w:hAnsi="Tahoma" w:cs="Tahoma"/>
          <w:b/>
          <w:bCs/>
          <w:rtl/>
        </w:rPr>
        <w:t xml:space="preserve">جمعیت دانش </w:t>
      </w:r>
      <w:r w:rsidR="007765C8">
        <w:rPr>
          <w:rFonts w:ascii="Tahoma" w:hAnsi="Tahoma" w:cs="Tahoma" w:hint="cs"/>
          <w:b/>
          <w:bCs/>
          <w:rtl/>
        </w:rPr>
        <w:t>آ</w:t>
      </w:r>
      <w:r w:rsidRPr="00C76CC4">
        <w:rPr>
          <w:rFonts w:ascii="Tahoma" w:hAnsi="Tahoma" w:cs="Tahoma"/>
          <w:b/>
          <w:bCs/>
          <w:rtl/>
        </w:rPr>
        <w:t xml:space="preserve">موزی و مدارس تحت پوشش مرکز بهداشتی درمانی </w:t>
      </w:r>
      <w:r w:rsidR="00837F91">
        <w:rPr>
          <w:rFonts w:ascii="Tahoma" w:hAnsi="Tahoma" w:cs="Tahoma" w:hint="cs"/>
          <w:b/>
          <w:bCs/>
          <w:rtl/>
        </w:rPr>
        <w:t>صفاری</w:t>
      </w:r>
      <w:r w:rsidRPr="00C76CC4">
        <w:rPr>
          <w:rFonts w:ascii="Tahoma" w:hAnsi="Tahoma" w:cs="Tahoma"/>
          <w:b/>
          <w:bCs/>
          <w:rtl/>
        </w:rPr>
        <w:t xml:space="preserve"> </w:t>
      </w:r>
      <w:r w:rsidR="00D9299F">
        <w:rPr>
          <w:rFonts w:ascii="Tahoma" w:hAnsi="Tahoma" w:cs="B Titr" w:hint="cs"/>
          <w:b/>
          <w:bCs/>
          <w:sz w:val="28"/>
          <w:szCs w:val="28"/>
          <w:rtl/>
        </w:rPr>
        <w:t>شرق</w:t>
      </w:r>
      <w:r w:rsidRPr="00C76CC4">
        <w:rPr>
          <w:rFonts w:ascii="Tahoma" w:hAnsi="Tahoma" w:cs="Tahoma"/>
          <w:b/>
          <w:bCs/>
          <w:rtl/>
        </w:rPr>
        <w:t xml:space="preserve">سال تحصیلی </w:t>
      </w:r>
      <w:r w:rsidR="00225A66">
        <w:rPr>
          <w:rFonts w:ascii="Tahoma" w:hAnsi="Tahoma" w:cs="Tahoma"/>
          <w:b/>
          <w:bCs/>
          <w:lang w:bidi="fa-IR"/>
        </w:rPr>
        <w:t>1404-1405</w:t>
      </w:r>
    </w:p>
    <w:tbl>
      <w:tblPr>
        <w:tblStyle w:val="TableGrid"/>
        <w:bidiVisual/>
        <w:tblW w:w="13141" w:type="dxa"/>
        <w:jc w:val="center"/>
        <w:tblLook w:val="04A0" w:firstRow="1" w:lastRow="0" w:firstColumn="1" w:lastColumn="0" w:noHBand="0" w:noVBand="1"/>
      </w:tblPr>
      <w:tblGrid>
        <w:gridCol w:w="1793"/>
        <w:gridCol w:w="845"/>
        <w:gridCol w:w="845"/>
        <w:gridCol w:w="912"/>
        <w:gridCol w:w="985"/>
        <w:gridCol w:w="921"/>
        <w:gridCol w:w="997"/>
        <w:gridCol w:w="893"/>
        <w:gridCol w:w="900"/>
        <w:gridCol w:w="990"/>
        <w:gridCol w:w="1014"/>
        <w:gridCol w:w="2046"/>
      </w:tblGrid>
      <w:tr w:rsidR="00C80A78" w:rsidTr="00C34C06">
        <w:trPr>
          <w:jc w:val="center"/>
        </w:trPr>
        <w:tc>
          <w:tcPr>
            <w:tcW w:w="1793" w:type="dxa"/>
            <w:vMerge w:val="restart"/>
            <w:tcBorders>
              <w:tr2bl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</w:p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تعداد</w:t>
            </w:r>
          </w:p>
        </w:tc>
        <w:tc>
          <w:tcPr>
            <w:tcW w:w="1690" w:type="dxa"/>
            <w:gridSpan w:val="2"/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دبستان</w:t>
            </w:r>
          </w:p>
        </w:tc>
        <w:tc>
          <w:tcPr>
            <w:tcW w:w="1897" w:type="dxa"/>
            <w:gridSpan w:val="2"/>
          </w:tcPr>
          <w:p w:rsidR="00CF5EA5" w:rsidRPr="00CF5EA5" w:rsidRDefault="00C80A78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fa-IR"/>
              </w:rPr>
              <w:t>متوسطه دوره اول</w:t>
            </w:r>
          </w:p>
        </w:tc>
        <w:tc>
          <w:tcPr>
            <w:tcW w:w="1918" w:type="dxa"/>
            <w:gridSpan w:val="2"/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متوسطه</w:t>
            </w:r>
            <w:r w:rsidR="00C80A78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 دوره دوم</w:t>
            </w:r>
          </w:p>
        </w:tc>
        <w:tc>
          <w:tcPr>
            <w:tcW w:w="1793" w:type="dxa"/>
            <w:gridSpan w:val="2"/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پیش دانشگاهی</w:t>
            </w:r>
          </w:p>
        </w:tc>
        <w:tc>
          <w:tcPr>
            <w:tcW w:w="2004" w:type="dxa"/>
            <w:gridSpan w:val="2"/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</w:t>
            </w:r>
          </w:p>
        </w:tc>
        <w:tc>
          <w:tcPr>
            <w:tcW w:w="2046" w:type="dxa"/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 کل</w:t>
            </w:r>
          </w:p>
        </w:tc>
      </w:tr>
      <w:tr w:rsidR="00C80A78" w:rsidTr="00C34C06">
        <w:trPr>
          <w:trHeight w:val="1007"/>
          <w:jc w:val="center"/>
        </w:trPr>
        <w:tc>
          <w:tcPr>
            <w:tcW w:w="1793" w:type="dxa"/>
            <w:vMerge/>
            <w:tcBorders>
              <w:tr2bl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12" w:type="dxa"/>
            <w:tcBorders>
              <w:right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85" w:type="dxa"/>
            <w:tcBorders>
              <w:left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97" w:type="dxa"/>
            <w:tcBorders>
              <w:left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93" w:type="dxa"/>
            <w:tcBorders>
              <w:right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1014" w:type="dxa"/>
            <w:tcBorders>
              <w:left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2046" w:type="dxa"/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دختر و پسر</w:t>
            </w:r>
          </w:p>
        </w:tc>
      </w:tr>
      <w:tr w:rsidR="00286871" w:rsidTr="00C34C06">
        <w:trPr>
          <w:jc w:val="center"/>
        </w:trPr>
        <w:tc>
          <w:tcPr>
            <w:tcW w:w="1793" w:type="dxa"/>
            <w:vAlign w:val="center"/>
          </w:tcPr>
          <w:p w:rsidR="00286871" w:rsidRPr="000B7B23" w:rsidRDefault="00286871" w:rsidP="0028687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0B7B23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مدارس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286871" w:rsidRPr="00852CF7" w:rsidRDefault="00286871" w:rsidP="0028687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286871" w:rsidRPr="00852CF7" w:rsidRDefault="00286871" w:rsidP="0028687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12" w:type="dxa"/>
            <w:tcBorders>
              <w:right w:val="single" w:sz="4" w:space="0" w:color="auto"/>
            </w:tcBorders>
            <w:vAlign w:val="center"/>
          </w:tcPr>
          <w:p w:rsidR="00286871" w:rsidRPr="00852CF7" w:rsidRDefault="00286871" w:rsidP="0028687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286871" w:rsidRPr="00852CF7" w:rsidRDefault="00286871" w:rsidP="0028687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286871" w:rsidRPr="00852CF7" w:rsidRDefault="00286871" w:rsidP="0028687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7" w:type="dxa"/>
            <w:tcBorders>
              <w:left w:val="single" w:sz="4" w:space="0" w:color="auto"/>
            </w:tcBorders>
            <w:vAlign w:val="center"/>
          </w:tcPr>
          <w:p w:rsidR="00286871" w:rsidRPr="00852CF7" w:rsidRDefault="00286871" w:rsidP="0028687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286871" w:rsidRPr="00852CF7" w:rsidRDefault="00286871" w:rsidP="0028687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286871" w:rsidRPr="00852CF7" w:rsidRDefault="00286871" w:rsidP="0028687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286871" w:rsidRPr="00852CF7" w:rsidRDefault="00286871" w:rsidP="0028687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14" w:type="dxa"/>
            <w:tcBorders>
              <w:left w:val="single" w:sz="4" w:space="0" w:color="auto"/>
            </w:tcBorders>
            <w:vAlign w:val="center"/>
          </w:tcPr>
          <w:p w:rsidR="00286871" w:rsidRPr="00852CF7" w:rsidRDefault="00286871" w:rsidP="0028687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046" w:type="dxa"/>
            <w:vMerge w:val="restart"/>
            <w:vAlign w:val="center"/>
          </w:tcPr>
          <w:p w:rsidR="00286871" w:rsidRPr="00852CF7" w:rsidRDefault="00286871" w:rsidP="0028687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86871" w:rsidTr="00C34C06">
        <w:trPr>
          <w:trHeight w:val="467"/>
          <w:jc w:val="center"/>
        </w:trPr>
        <w:tc>
          <w:tcPr>
            <w:tcW w:w="1793" w:type="dxa"/>
            <w:vAlign w:val="center"/>
          </w:tcPr>
          <w:p w:rsidR="00286871" w:rsidRPr="000B7B23" w:rsidRDefault="00286871" w:rsidP="0028687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0B7B23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مدارس</w:t>
            </w:r>
          </w:p>
        </w:tc>
        <w:tc>
          <w:tcPr>
            <w:tcW w:w="1690" w:type="dxa"/>
            <w:gridSpan w:val="2"/>
            <w:vAlign w:val="center"/>
          </w:tcPr>
          <w:p w:rsidR="00286871" w:rsidRPr="00852CF7" w:rsidRDefault="00286871" w:rsidP="0028687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97" w:type="dxa"/>
            <w:gridSpan w:val="2"/>
            <w:vAlign w:val="center"/>
          </w:tcPr>
          <w:p w:rsidR="00286871" w:rsidRPr="00852CF7" w:rsidRDefault="00286871" w:rsidP="0028687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918" w:type="dxa"/>
            <w:gridSpan w:val="2"/>
            <w:vAlign w:val="center"/>
          </w:tcPr>
          <w:p w:rsidR="00286871" w:rsidRPr="00852CF7" w:rsidRDefault="00286871" w:rsidP="0028687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93" w:type="dxa"/>
            <w:gridSpan w:val="2"/>
            <w:vAlign w:val="center"/>
          </w:tcPr>
          <w:p w:rsidR="00286871" w:rsidRPr="00852CF7" w:rsidRDefault="00286871" w:rsidP="0028687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286871" w:rsidRPr="00852CF7" w:rsidRDefault="00286871" w:rsidP="0028687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046" w:type="dxa"/>
            <w:vMerge/>
            <w:vAlign w:val="center"/>
          </w:tcPr>
          <w:p w:rsidR="00286871" w:rsidRPr="00852CF7" w:rsidRDefault="00286871" w:rsidP="0028687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102FD" w:rsidTr="00C34C06">
        <w:trPr>
          <w:trHeight w:val="566"/>
          <w:jc w:val="center"/>
        </w:trPr>
        <w:tc>
          <w:tcPr>
            <w:tcW w:w="1793" w:type="dxa"/>
            <w:vAlign w:val="center"/>
          </w:tcPr>
          <w:p w:rsidR="00C102FD" w:rsidRPr="000B7B23" w:rsidRDefault="00C102FD" w:rsidP="00C102F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0B7B23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دانش آموزان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C102FD" w:rsidRPr="00852CF7" w:rsidRDefault="00C102FD" w:rsidP="00C102F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C102FD" w:rsidRPr="00852CF7" w:rsidRDefault="00C102FD" w:rsidP="00C102F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12" w:type="dxa"/>
            <w:tcBorders>
              <w:right w:val="single" w:sz="4" w:space="0" w:color="auto"/>
            </w:tcBorders>
            <w:vAlign w:val="center"/>
          </w:tcPr>
          <w:p w:rsidR="00C102FD" w:rsidRPr="00852CF7" w:rsidRDefault="00C102FD" w:rsidP="00C102F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C102FD" w:rsidRPr="00852CF7" w:rsidRDefault="00C102FD" w:rsidP="00C102F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C102FD" w:rsidRPr="00852CF7" w:rsidRDefault="00C102FD" w:rsidP="00C102F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7" w:type="dxa"/>
            <w:tcBorders>
              <w:left w:val="single" w:sz="4" w:space="0" w:color="auto"/>
            </w:tcBorders>
            <w:vAlign w:val="center"/>
          </w:tcPr>
          <w:p w:rsidR="00C102FD" w:rsidRPr="00852CF7" w:rsidRDefault="00C102FD" w:rsidP="00C102F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C102FD" w:rsidRPr="00852CF7" w:rsidRDefault="00C102FD" w:rsidP="00C102F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C102FD" w:rsidRPr="00852CF7" w:rsidRDefault="00C102FD" w:rsidP="00C102F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C102FD" w:rsidRPr="00852CF7" w:rsidRDefault="00C102FD" w:rsidP="00C102F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14" w:type="dxa"/>
            <w:tcBorders>
              <w:left w:val="single" w:sz="4" w:space="0" w:color="auto"/>
            </w:tcBorders>
            <w:vAlign w:val="center"/>
          </w:tcPr>
          <w:p w:rsidR="00C102FD" w:rsidRPr="00852CF7" w:rsidRDefault="00C102FD" w:rsidP="00C102F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046" w:type="dxa"/>
            <w:vMerge w:val="restart"/>
            <w:vAlign w:val="center"/>
          </w:tcPr>
          <w:p w:rsidR="00C102FD" w:rsidRPr="00852CF7" w:rsidRDefault="00C102FD" w:rsidP="00C102F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102FD" w:rsidTr="00C34C06">
        <w:trPr>
          <w:trHeight w:val="1277"/>
          <w:jc w:val="center"/>
        </w:trPr>
        <w:tc>
          <w:tcPr>
            <w:tcW w:w="1793" w:type="dxa"/>
            <w:vAlign w:val="center"/>
          </w:tcPr>
          <w:p w:rsidR="00C102FD" w:rsidRPr="000B7B23" w:rsidRDefault="00C102FD" w:rsidP="00C102F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0B7B23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دانش</w:t>
            </w:r>
            <w:r w:rsidRPr="000B7B23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‌</w:t>
            </w:r>
            <w:r w:rsidRPr="000B7B23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آموزان</w:t>
            </w:r>
          </w:p>
        </w:tc>
        <w:tc>
          <w:tcPr>
            <w:tcW w:w="1690" w:type="dxa"/>
            <w:gridSpan w:val="2"/>
            <w:vAlign w:val="center"/>
          </w:tcPr>
          <w:p w:rsidR="00C102FD" w:rsidRPr="00852CF7" w:rsidRDefault="00C102FD" w:rsidP="00C102F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97" w:type="dxa"/>
            <w:gridSpan w:val="2"/>
            <w:vAlign w:val="center"/>
          </w:tcPr>
          <w:p w:rsidR="00C102FD" w:rsidRPr="00852CF7" w:rsidRDefault="00C102FD" w:rsidP="00C102F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918" w:type="dxa"/>
            <w:gridSpan w:val="2"/>
            <w:vAlign w:val="center"/>
          </w:tcPr>
          <w:p w:rsidR="00C102FD" w:rsidRPr="00852CF7" w:rsidRDefault="00C102FD" w:rsidP="00C102F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93" w:type="dxa"/>
            <w:gridSpan w:val="2"/>
            <w:vAlign w:val="center"/>
          </w:tcPr>
          <w:p w:rsidR="00C102FD" w:rsidRPr="00852CF7" w:rsidRDefault="00C102FD" w:rsidP="00C102F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C102FD" w:rsidRPr="00852CF7" w:rsidRDefault="00C102FD" w:rsidP="00C102F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046" w:type="dxa"/>
            <w:vMerge/>
            <w:vAlign w:val="center"/>
          </w:tcPr>
          <w:p w:rsidR="00C102FD" w:rsidRPr="001A4835" w:rsidRDefault="00C102FD" w:rsidP="00C102F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8B77FD" w:rsidRDefault="0085621F" w:rsidP="009C31F7">
      <w:pPr>
        <w:bidi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/>
          <w:b/>
          <w:bCs/>
          <w:sz w:val="24"/>
          <w:szCs w:val="24"/>
          <w:lang w:bidi="fa-IR"/>
        </w:rPr>
        <w:t>**</w:t>
      </w:r>
      <w:r w:rsidR="009C31F7">
        <w:rPr>
          <w:rFonts w:cs="B Nazanin"/>
          <w:b/>
          <w:bCs/>
          <w:sz w:val="24"/>
          <w:szCs w:val="24"/>
          <w:lang w:bidi="fa-IR"/>
        </w:rPr>
        <w:t xml:space="preserve">               </w:t>
      </w:r>
    </w:p>
    <w:p w:rsidR="001A4835" w:rsidRPr="00C76CC4" w:rsidRDefault="001A4835" w:rsidP="00604F17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998"/>
        <w:gridCol w:w="1005"/>
        <w:gridCol w:w="1065"/>
        <w:gridCol w:w="907"/>
      </w:tblGrid>
      <w:tr w:rsidR="001A4835" w:rsidTr="00ED4D09">
        <w:tc>
          <w:tcPr>
            <w:tcW w:w="1998" w:type="dxa"/>
            <w:vAlign w:val="center"/>
          </w:tcPr>
          <w:p w:rsidR="001A4835" w:rsidRPr="00C76CC4" w:rsidRDefault="001A4835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1005" w:type="dxa"/>
            <w:vAlign w:val="center"/>
          </w:tcPr>
          <w:p w:rsidR="001A4835" w:rsidRPr="00C76CC4" w:rsidRDefault="001A4835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1065" w:type="dxa"/>
            <w:vAlign w:val="center"/>
          </w:tcPr>
          <w:p w:rsidR="001A4835" w:rsidRPr="00C76CC4" w:rsidRDefault="001A4835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07" w:type="dxa"/>
            <w:vAlign w:val="center"/>
          </w:tcPr>
          <w:p w:rsidR="001A4835" w:rsidRPr="00C76CC4" w:rsidRDefault="001A4835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:rsidTr="00ED4D09">
        <w:tc>
          <w:tcPr>
            <w:tcW w:w="1998" w:type="dxa"/>
            <w:vAlign w:val="center"/>
          </w:tcPr>
          <w:p w:rsidR="001A4835" w:rsidRPr="00C76CC4" w:rsidRDefault="001A4835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1005" w:type="dxa"/>
            <w:vAlign w:val="center"/>
          </w:tcPr>
          <w:p w:rsidR="001A4835" w:rsidRPr="00D12FBA" w:rsidRDefault="001A4835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A4835" w:rsidRPr="00D12FBA" w:rsidRDefault="001A4835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1A4835" w:rsidRPr="00D12FBA" w:rsidRDefault="001A4835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A4835" w:rsidTr="00ED4D09">
        <w:tc>
          <w:tcPr>
            <w:tcW w:w="1998" w:type="dxa"/>
            <w:vAlign w:val="center"/>
          </w:tcPr>
          <w:p w:rsidR="001A4835" w:rsidRPr="00C76CC4" w:rsidRDefault="00EA59FF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1005" w:type="dxa"/>
            <w:vAlign w:val="center"/>
          </w:tcPr>
          <w:p w:rsidR="001A4835" w:rsidRPr="00D12FBA" w:rsidRDefault="001A4835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65" w:type="dxa"/>
            <w:vAlign w:val="center"/>
          </w:tcPr>
          <w:p w:rsidR="001A4835" w:rsidRPr="00E60533" w:rsidRDefault="001A4835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Align w:val="center"/>
          </w:tcPr>
          <w:p w:rsidR="001A4835" w:rsidRPr="00D12FBA" w:rsidRDefault="001A4835" w:rsidP="0093400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832CA8" w:rsidTr="00ED4D09">
        <w:tc>
          <w:tcPr>
            <w:tcW w:w="1998" w:type="dxa"/>
            <w:vAlign w:val="center"/>
          </w:tcPr>
          <w:p w:rsidR="00832CA8" w:rsidRPr="00C76CC4" w:rsidRDefault="00832CA8" w:rsidP="00832CA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1005" w:type="dxa"/>
            <w:vAlign w:val="center"/>
          </w:tcPr>
          <w:p w:rsidR="00832CA8" w:rsidRPr="00D12FBA" w:rsidRDefault="00832CA8" w:rsidP="00832CA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5" w:type="dxa"/>
            <w:vAlign w:val="center"/>
          </w:tcPr>
          <w:p w:rsidR="00832CA8" w:rsidRPr="00D12FBA" w:rsidRDefault="00832CA8" w:rsidP="00832CA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vAlign w:val="center"/>
          </w:tcPr>
          <w:p w:rsidR="00832CA8" w:rsidRPr="00D12FBA" w:rsidRDefault="00832CA8" w:rsidP="00832CA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96143" w:rsidTr="00296143">
        <w:tc>
          <w:tcPr>
            <w:tcW w:w="1998" w:type="dxa"/>
            <w:vAlign w:val="center"/>
          </w:tcPr>
          <w:p w:rsidR="00296143" w:rsidRDefault="00296143" w:rsidP="0029614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1005" w:type="dxa"/>
            <w:vAlign w:val="center"/>
          </w:tcPr>
          <w:p w:rsidR="00296143" w:rsidRPr="00D12FBA" w:rsidRDefault="00296143" w:rsidP="0029614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5" w:type="dxa"/>
            <w:vAlign w:val="center"/>
          </w:tcPr>
          <w:p w:rsidR="00296143" w:rsidRPr="00D12FBA" w:rsidRDefault="00296143" w:rsidP="0029614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:rsidR="00296143" w:rsidRPr="00D12FBA" w:rsidRDefault="00296143" w:rsidP="0029614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1A4835" w:rsidRDefault="001A4835" w:rsidP="007B36E4">
      <w:pPr>
        <w:bidi/>
        <w:jc w:val="center"/>
        <w:rPr>
          <w:rtl/>
        </w:rPr>
      </w:pPr>
    </w:p>
    <w:p w:rsidR="000B7B23" w:rsidRDefault="000B7B23" w:rsidP="007B36E4">
      <w:pPr>
        <w:bidi/>
        <w:jc w:val="center"/>
        <w:rPr>
          <w:rtl/>
        </w:rPr>
      </w:pPr>
    </w:p>
    <w:p w:rsidR="00486E5B" w:rsidRDefault="00486E5B" w:rsidP="00E121B7">
      <w:pPr>
        <w:bidi/>
        <w:jc w:val="center"/>
        <w:rPr>
          <w:rtl/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</w:t>
      </w:r>
      <w:r w:rsidR="00974F65">
        <w:rPr>
          <w:rFonts w:hint="cs"/>
          <w:b/>
          <w:bCs/>
          <w:sz w:val="32"/>
          <w:szCs w:val="32"/>
          <w:u w:val="single"/>
          <w:rtl/>
        </w:rPr>
        <w:t xml:space="preserve">پایگاه ضمیمه صفاری </w:t>
      </w:r>
      <w:r w:rsidR="006759E6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 سال تحصیلی </w:t>
      </w:r>
      <w:r w:rsidR="00E121B7">
        <w:rPr>
          <w:b/>
          <w:bCs/>
          <w:sz w:val="32"/>
          <w:szCs w:val="32"/>
          <w:u w:val="single"/>
          <w:lang w:bidi="fa-IR"/>
        </w:rPr>
        <w:t>1404-1405</w:t>
      </w:r>
    </w:p>
    <w:tbl>
      <w:tblPr>
        <w:tblStyle w:val="TableGrid"/>
        <w:bidiVisual/>
        <w:tblW w:w="14273" w:type="dxa"/>
        <w:jc w:val="center"/>
        <w:tblLook w:val="04A0" w:firstRow="1" w:lastRow="0" w:firstColumn="1" w:lastColumn="0" w:noHBand="0" w:noVBand="1"/>
      </w:tblPr>
      <w:tblGrid>
        <w:gridCol w:w="788"/>
        <w:gridCol w:w="1676"/>
        <w:gridCol w:w="1922"/>
        <w:gridCol w:w="1654"/>
        <w:gridCol w:w="704"/>
        <w:gridCol w:w="816"/>
        <w:gridCol w:w="5435"/>
        <w:gridCol w:w="1278"/>
      </w:tblGrid>
      <w:tr w:rsidR="00F0526A" w:rsidRPr="00062D35" w:rsidTr="00E32182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704058" w:rsidRPr="00062D35" w:rsidRDefault="00704058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062D35">
              <w:rPr>
                <w:rFonts w:ascii="Arial" w:hAnsi="Arial" w:cs="Arial"/>
                <w:b/>
                <w:bCs/>
                <w:rtl/>
              </w:rPr>
              <w:t>ردیف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704058" w:rsidRPr="00062D35" w:rsidRDefault="00704058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062D35">
              <w:rPr>
                <w:rFonts w:ascii="Arial" w:hAnsi="Arial" w:cs="Arial"/>
                <w:b/>
                <w:bCs/>
                <w:rtl/>
              </w:rPr>
              <w:t>نام مدرسه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704058" w:rsidRPr="00062D35" w:rsidRDefault="00704058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062D35">
              <w:rPr>
                <w:rFonts w:ascii="Arial" w:hAnsi="Arial" w:cs="Arial"/>
                <w:b/>
                <w:bCs/>
                <w:rtl/>
              </w:rPr>
              <w:t>مقطع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704058" w:rsidRPr="00062D35" w:rsidRDefault="00704058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062D35">
              <w:rPr>
                <w:rFonts w:ascii="Arial" w:hAnsi="Arial" w:cs="Arial"/>
                <w:b/>
                <w:bCs/>
                <w:rtl/>
              </w:rPr>
              <w:t>نام مدیر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04058" w:rsidRPr="00062D35" w:rsidRDefault="00704058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062D35">
              <w:rPr>
                <w:rFonts w:ascii="Arial" w:hAnsi="Arial" w:cs="Arial"/>
                <w:b/>
                <w:bCs/>
                <w:rtl/>
              </w:rPr>
              <w:t>اول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704058" w:rsidRPr="00062D35" w:rsidRDefault="00704058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062D35">
              <w:rPr>
                <w:rFonts w:ascii="Arial" w:hAnsi="Arial" w:cs="Arial"/>
                <w:b/>
                <w:bCs/>
                <w:rtl/>
              </w:rPr>
              <w:t>کل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704058" w:rsidRPr="00062D35" w:rsidRDefault="00704058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062D35">
              <w:rPr>
                <w:rFonts w:ascii="Arial" w:hAnsi="Arial" w:cs="Arial"/>
                <w:b/>
                <w:bCs/>
                <w:rtl/>
              </w:rPr>
              <w:t>نشانی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04058" w:rsidRPr="00062D35" w:rsidRDefault="00704058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062D35">
              <w:rPr>
                <w:rFonts w:ascii="Arial" w:hAnsi="Arial" w:cs="Arial"/>
                <w:b/>
                <w:bCs/>
                <w:rtl/>
              </w:rPr>
              <w:t>تلفن</w:t>
            </w:r>
          </w:p>
        </w:tc>
      </w:tr>
      <w:tr w:rsidR="00557C98" w:rsidRPr="00062D35" w:rsidTr="00B819D4">
        <w:trPr>
          <w:jc w:val="center"/>
        </w:trPr>
        <w:tc>
          <w:tcPr>
            <w:tcW w:w="788" w:type="dxa"/>
            <w:shd w:val="clear" w:color="auto" w:fill="C2D69B" w:themeFill="accent3" w:themeFillTint="99"/>
            <w:vAlign w:val="center"/>
          </w:tcPr>
          <w:p w:rsidR="00557C98" w:rsidRDefault="00B02521" w:rsidP="00557C98">
            <w:pPr>
              <w:bidi/>
              <w:jc w:val="center"/>
              <w:rPr>
                <w:rFonts w:ascii="Arial" w:hAnsi="Arial" w:cs="B Nazanin"/>
                <w:rtl/>
                <w:lang w:bidi="fa-IR"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1</w:t>
            </w:r>
          </w:p>
        </w:tc>
        <w:tc>
          <w:tcPr>
            <w:tcW w:w="1676" w:type="dxa"/>
            <w:shd w:val="clear" w:color="auto" w:fill="C2D69B" w:themeFill="accent3" w:themeFillTint="99"/>
          </w:tcPr>
          <w:p w:rsidR="00666C57" w:rsidRPr="009C7BA1" w:rsidRDefault="00666C57" w:rsidP="00666C5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C7BA1">
              <w:rPr>
                <w:rFonts w:cs="B Nazanin" w:hint="cs"/>
                <w:rtl/>
                <w:lang w:bidi="fa-IR"/>
              </w:rPr>
              <w:t xml:space="preserve">غیر انتفاعی </w:t>
            </w:r>
          </w:p>
          <w:p w:rsidR="00557C98" w:rsidRDefault="00557C98" w:rsidP="00557C98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شهدای محمدیه </w:t>
            </w:r>
            <w:r w:rsidR="00B9164D">
              <w:rPr>
                <w:rFonts w:cs="B Nazanin"/>
                <w:lang w:bidi="fa-IR"/>
              </w:rPr>
              <w:t>1403</w:t>
            </w:r>
            <w:r w:rsidR="00B819D4">
              <w:rPr>
                <w:rFonts w:cs="B Nazanin" w:hint="cs"/>
                <w:rtl/>
                <w:lang w:bidi="fa-IR"/>
              </w:rPr>
              <w:t xml:space="preserve">عودلاجان </w:t>
            </w:r>
            <w:r w:rsidR="00B9164D">
              <w:rPr>
                <w:rFonts w:cs="B Nazanin"/>
                <w:lang w:bidi="fa-IR"/>
              </w:rPr>
              <w:t>1404</w:t>
            </w:r>
            <w:r w:rsidR="00B9164D">
              <w:rPr>
                <w:rFonts w:cs="B Nazanin" w:hint="cs"/>
                <w:rtl/>
                <w:lang w:bidi="fa-IR"/>
              </w:rPr>
              <w:t xml:space="preserve">قیام </w:t>
            </w:r>
          </w:p>
        </w:tc>
        <w:tc>
          <w:tcPr>
            <w:tcW w:w="1922" w:type="dxa"/>
            <w:shd w:val="clear" w:color="auto" w:fill="C2D69B" w:themeFill="accent3" w:themeFillTint="99"/>
            <w:vAlign w:val="center"/>
          </w:tcPr>
          <w:p w:rsidR="00557C98" w:rsidRPr="009C7BA1" w:rsidRDefault="00557C98" w:rsidP="00666C5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C7BA1">
              <w:rPr>
                <w:rFonts w:cs="B Nazanin" w:hint="cs"/>
                <w:rtl/>
                <w:lang w:bidi="fa-IR"/>
              </w:rPr>
              <w:t xml:space="preserve">ابتدایی </w:t>
            </w:r>
            <w:r w:rsidR="00666C57" w:rsidRPr="009C7BA1">
              <w:rPr>
                <w:rFonts w:cs="B Nazanin" w:hint="cs"/>
                <w:rtl/>
                <w:lang w:bidi="fa-IR"/>
              </w:rPr>
              <w:t>پسرانه</w:t>
            </w:r>
          </w:p>
        </w:tc>
        <w:tc>
          <w:tcPr>
            <w:tcW w:w="1654" w:type="dxa"/>
            <w:shd w:val="clear" w:color="auto" w:fill="C2D69B" w:themeFill="accent3" w:themeFillTint="99"/>
          </w:tcPr>
          <w:p w:rsidR="00557C98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57C98" w:rsidRPr="00F8678A" w:rsidRDefault="00DD2637" w:rsidP="00557C98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آگل ختیمی </w:t>
            </w:r>
          </w:p>
        </w:tc>
        <w:tc>
          <w:tcPr>
            <w:tcW w:w="704" w:type="dxa"/>
            <w:shd w:val="clear" w:color="auto" w:fill="C2D69B" w:themeFill="accent3" w:themeFillTint="99"/>
            <w:vAlign w:val="center"/>
          </w:tcPr>
          <w:p w:rsidR="00557C98" w:rsidRPr="00C54522" w:rsidRDefault="00971873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</w:t>
            </w:r>
          </w:p>
        </w:tc>
        <w:tc>
          <w:tcPr>
            <w:tcW w:w="816" w:type="dxa"/>
            <w:shd w:val="clear" w:color="auto" w:fill="C2D69B" w:themeFill="accent3" w:themeFillTint="99"/>
            <w:vAlign w:val="center"/>
          </w:tcPr>
          <w:p w:rsidR="00557C98" w:rsidRPr="00C54522" w:rsidRDefault="00971873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104</w:t>
            </w:r>
          </w:p>
        </w:tc>
        <w:tc>
          <w:tcPr>
            <w:tcW w:w="5435" w:type="dxa"/>
            <w:shd w:val="clear" w:color="auto" w:fill="C2D69B" w:themeFill="accent3" w:themeFillTint="99"/>
          </w:tcPr>
          <w:p w:rsidR="00557C98" w:rsidRPr="00C224CA" w:rsidRDefault="00181D84" w:rsidP="00181D84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م شوش خ ری نرسیده به م قیام پ218 </w:t>
            </w:r>
          </w:p>
        </w:tc>
        <w:tc>
          <w:tcPr>
            <w:tcW w:w="1278" w:type="dxa"/>
            <w:shd w:val="clear" w:color="auto" w:fill="C2D69B" w:themeFill="accent3" w:themeFillTint="99"/>
          </w:tcPr>
          <w:p w:rsidR="00557C98" w:rsidRDefault="00181D84" w:rsidP="00557C98">
            <w:pPr>
              <w:jc w:val="center"/>
            </w:pPr>
            <w:r>
              <w:rPr>
                <w:rFonts w:hint="cs"/>
                <w:rtl/>
              </w:rPr>
              <w:t>36876935</w:t>
            </w:r>
          </w:p>
        </w:tc>
      </w:tr>
      <w:tr w:rsidR="00557C98" w:rsidRPr="00062D35" w:rsidTr="00A30709">
        <w:trPr>
          <w:jc w:val="center"/>
        </w:trPr>
        <w:tc>
          <w:tcPr>
            <w:tcW w:w="788" w:type="dxa"/>
            <w:shd w:val="clear" w:color="auto" w:fill="C2D69B" w:themeFill="accent3" w:themeFillTint="99"/>
            <w:vAlign w:val="center"/>
          </w:tcPr>
          <w:p w:rsidR="00557C98" w:rsidRPr="0064661B" w:rsidRDefault="00B02521" w:rsidP="00557C98">
            <w:pPr>
              <w:bidi/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2</w:t>
            </w:r>
          </w:p>
        </w:tc>
        <w:tc>
          <w:tcPr>
            <w:tcW w:w="1676" w:type="dxa"/>
            <w:shd w:val="clear" w:color="auto" w:fill="C2D69B" w:themeFill="accent3" w:themeFillTint="99"/>
            <w:vAlign w:val="center"/>
          </w:tcPr>
          <w:p w:rsidR="00557C98" w:rsidRDefault="00557C98" w:rsidP="00B9164D">
            <w:pPr>
              <w:bidi/>
              <w:jc w:val="center"/>
              <w:rPr>
                <w:rFonts w:cs="B Nazanin"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>حقیقت</w:t>
            </w:r>
            <w:r w:rsidR="00436C27">
              <w:rPr>
                <w:rFonts w:cs="B Nazanin" w:hint="cs"/>
                <w:rtl/>
                <w:lang w:bidi="fa-IR"/>
              </w:rPr>
              <w:t xml:space="preserve"> </w:t>
            </w:r>
            <w:r w:rsidR="00B9164D">
              <w:rPr>
                <w:rFonts w:cs="B Nazanin"/>
                <w:lang w:bidi="fa-IR"/>
              </w:rPr>
              <w:t>1403</w:t>
            </w:r>
            <w:r w:rsidR="00436C27">
              <w:rPr>
                <w:rFonts w:cs="B Nazanin" w:hint="cs"/>
                <w:rtl/>
                <w:lang w:bidi="fa-IR"/>
              </w:rPr>
              <w:t>عودلاجان</w:t>
            </w:r>
          </w:p>
          <w:p w:rsidR="00B9164D" w:rsidRPr="0064661B" w:rsidRDefault="00B9164D" w:rsidP="00B9164D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1404</w:t>
            </w:r>
            <w:r>
              <w:rPr>
                <w:rFonts w:cs="B Nazanin" w:hint="cs"/>
                <w:rtl/>
                <w:lang w:bidi="fa-IR"/>
              </w:rPr>
              <w:t xml:space="preserve"> کوثر</w:t>
            </w:r>
          </w:p>
        </w:tc>
        <w:tc>
          <w:tcPr>
            <w:tcW w:w="1922" w:type="dxa"/>
            <w:shd w:val="clear" w:color="auto" w:fill="C2D69B" w:themeFill="accent3" w:themeFillTint="99"/>
            <w:vAlign w:val="center"/>
          </w:tcPr>
          <w:p w:rsidR="00557C98" w:rsidRDefault="00557C98" w:rsidP="00557C98">
            <w:pPr>
              <w:bidi/>
              <w:jc w:val="center"/>
              <w:rPr>
                <w:rFonts w:cs="B Nazanin"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>ابتدایی دخترانه</w:t>
            </w:r>
          </w:p>
          <w:p w:rsidR="00557C98" w:rsidRPr="0064661B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54" w:type="dxa"/>
            <w:shd w:val="clear" w:color="auto" w:fill="C2D69B" w:themeFill="accent3" w:themeFillTint="99"/>
            <w:vAlign w:val="center"/>
          </w:tcPr>
          <w:p w:rsidR="00557C98" w:rsidRPr="0064661B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>خ شریفی</w:t>
            </w:r>
          </w:p>
        </w:tc>
        <w:tc>
          <w:tcPr>
            <w:tcW w:w="704" w:type="dxa"/>
            <w:shd w:val="clear" w:color="auto" w:fill="C2D69B" w:themeFill="accent3" w:themeFillTint="99"/>
            <w:vAlign w:val="center"/>
          </w:tcPr>
          <w:p w:rsidR="00557C98" w:rsidRPr="0064661B" w:rsidRDefault="00E121B7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816" w:type="dxa"/>
            <w:shd w:val="clear" w:color="auto" w:fill="C2D69B" w:themeFill="accent3" w:themeFillTint="99"/>
            <w:vAlign w:val="center"/>
          </w:tcPr>
          <w:p w:rsidR="00557C98" w:rsidRPr="0064661B" w:rsidRDefault="00E121B7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304</w:t>
            </w:r>
          </w:p>
        </w:tc>
        <w:tc>
          <w:tcPr>
            <w:tcW w:w="5435" w:type="dxa"/>
            <w:shd w:val="clear" w:color="auto" w:fill="C2D69B" w:themeFill="accent3" w:themeFillTint="99"/>
            <w:vAlign w:val="center"/>
          </w:tcPr>
          <w:p w:rsidR="00557C98" w:rsidRDefault="00557C98" w:rsidP="00557C98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57C98" w:rsidRDefault="00557C98" w:rsidP="00557C98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57C98" w:rsidRPr="0064661B" w:rsidRDefault="00557C98" w:rsidP="00557C98">
            <w:pPr>
              <w:bidi/>
              <w:jc w:val="center"/>
              <w:rPr>
                <w:rFonts w:cs="B Nazanin"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 xml:space="preserve">خ 17 شهریور جنوبی خ حداد عادل جنب داروخانه سلامت </w:t>
            </w:r>
            <w:r>
              <w:rPr>
                <w:rFonts w:cs="B Nazanin" w:hint="cs"/>
                <w:rtl/>
                <w:lang w:bidi="fa-IR"/>
              </w:rPr>
              <w:t>بخش</w:t>
            </w:r>
          </w:p>
        </w:tc>
        <w:tc>
          <w:tcPr>
            <w:tcW w:w="1278" w:type="dxa"/>
            <w:shd w:val="clear" w:color="auto" w:fill="C2D69B" w:themeFill="accent3" w:themeFillTint="99"/>
            <w:vAlign w:val="center"/>
          </w:tcPr>
          <w:p w:rsidR="00557C98" w:rsidRPr="0064661B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>33522800</w:t>
            </w:r>
          </w:p>
          <w:p w:rsidR="00557C98" w:rsidRPr="0064661B" w:rsidRDefault="00557C98" w:rsidP="00557C98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4F7AF6" w:rsidRPr="00062D35" w:rsidTr="00BF4142">
        <w:trPr>
          <w:jc w:val="center"/>
        </w:trPr>
        <w:tc>
          <w:tcPr>
            <w:tcW w:w="788" w:type="dxa"/>
            <w:shd w:val="clear" w:color="auto" w:fill="E5DFEC" w:themeFill="accent4" w:themeFillTint="33"/>
            <w:vAlign w:val="center"/>
          </w:tcPr>
          <w:p w:rsidR="004F7AF6" w:rsidRPr="006031F5" w:rsidRDefault="00B02521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676" w:type="dxa"/>
            <w:shd w:val="clear" w:color="auto" w:fill="E5DFEC" w:themeFill="accent4" w:themeFillTint="33"/>
            <w:vAlign w:val="center"/>
          </w:tcPr>
          <w:p w:rsidR="00BF4142" w:rsidRDefault="004F7AF6" w:rsidP="00DF245D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6031F5">
              <w:rPr>
                <w:rFonts w:cs="B Nazanin" w:hint="cs"/>
                <w:rtl/>
                <w:lang w:bidi="fa-IR"/>
              </w:rPr>
              <w:t>علامه طباطبایی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4F7AF6" w:rsidRPr="006031F5" w:rsidRDefault="00BF4142" w:rsidP="00BF4142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آبشار</w:t>
            </w:r>
          </w:p>
        </w:tc>
        <w:tc>
          <w:tcPr>
            <w:tcW w:w="1922" w:type="dxa"/>
            <w:shd w:val="clear" w:color="auto" w:fill="E5DFEC" w:themeFill="accent4" w:themeFillTint="33"/>
            <w:vAlign w:val="center"/>
          </w:tcPr>
          <w:p w:rsidR="004F7AF6" w:rsidRPr="006031F5" w:rsidRDefault="004F7AF6" w:rsidP="004F7AF6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  <w:r w:rsidRPr="006031F5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654" w:type="dxa"/>
            <w:shd w:val="clear" w:color="auto" w:fill="E5DFEC" w:themeFill="accent4" w:themeFillTint="33"/>
            <w:vAlign w:val="center"/>
          </w:tcPr>
          <w:p w:rsidR="004F7AF6" w:rsidRPr="006031F5" w:rsidRDefault="004F7AF6" w:rsidP="00166199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6031F5">
              <w:rPr>
                <w:rFonts w:cs="B Nazanin" w:hint="cs"/>
                <w:rtl/>
                <w:lang w:bidi="fa-IR"/>
              </w:rPr>
              <w:t xml:space="preserve">آ </w:t>
            </w:r>
            <w:r w:rsidR="00166199">
              <w:rPr>
                <w:rFonts w:cs="B Nazanin" w:hint="cs"/>
                <w:rtl/>
                <w:lang w:bidi="fa-IR"/>
              </w:rPr>
              <w:t xml:space="preserve">علی آبادی </w:t>
            </w:r>
          </w:p>
        </w:tc>
        <w:tc>
          <w:tcPr>
            <w:tcW w:w="704" w:type="dxa"/>
            <w:shd w:val="clear" w:color="auto" w:fill="E5DFEC" w:themeFill="accent4" w:themeFillTint="33"/>
            <w:vAlign w:val="center"/>
          </w:tcPr>
          <w:p w:rsidR="004F7AF6" w:rsidRPr="006031F5" w:rsidRDefault="00E121B7" w:rsidP="004F7AF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71</w:t>
            </w:r>
          </w:p>
        </w:tc>
        <w:tc>
          <w:tcPr>
            <w:tcW w:w="816" w:type="dxa"/>
            <w:shd w:val="clear" w:color="auto" w:fill="E5DFEC" w:themeFill="accent4" w:themeFillTint="33"/>
            <w:vAlign w:val="center"/>
          </w:tcPr>
          <w:p w:rsidR="004F7AF6" w:rsidRPr="006031F5" w:rsidRDefault="00E121B7" w:rsidP="004F7AF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185</w:t>
            </w:r>
          </w:p>
        </w:tc>
        <w:tc>
          <w:tcPr>
            <w:tcW w:w="5435" w:type="dxa"/>
            <w:shd w:val="clear" w:color="auto" w:fill="E5DFEC" w:themeFill="accent4" w:themeFillTint="33"/>
            <w:vAlign w:val="center"/>
          </w:tcPr>
          <w:p w:rsidR="004F7AF6" w:rsidRDefault="004F7AF6" w:rsidP="004F7AF6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</w:p>
          <w:p w:rsidR="004F7AF6" w:rsidRDefault="004F7AF6" w:rsidP="004F7AF6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</w:p>
          <w:p w:rsidR="004F7AF6" w:rsidRDefault="004F7AF6" w:rsidP="004F7AF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</w:p>
          <w:p w:rsidR="004F7AF6" w:rsidRPr="006031F5" w:rsidRDefault="004F7AF6" w:rsidP="004F7AF6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  <w:r w:rsidRPr="006031F5">
              <w:rPr>
                <w:rFonts w:cs="B Nazanin" w:hint="cs"/>
                <w:rtl/>
                <w:lang w:bidi="fa-IR"/>
              </w:rPr>
              <w:t xml:space="preserve">خ ری </w:t>
            </w:r>
            <w:r>
              <w:rPr>
                <w:rFonts w:cs="B Nazanin" w:hint="cs"/>
                <w:rtl/>
                <w:lang w:bidi="fa-IR"/>
              </w:rPr>
              <w:t xml:space="preserve">پایینتر از م قیام </w:t>
            </w:r>
            <w:r w:rsidRPr="006031F5">
              <w:rPr>
                <w:rFonts w:cs="B Nazanin" w:hint="cs"/>
                <w:rtl/>
                <w:lang w:bidi="fa-IR"/>
              </w:rPr>
              <w:t>روبروی پارک کوثر</w:t>
            </w:r>
            <w:r>
              <w:rPr>
                <w:rFonts w:cs="B Nazanin" w:hint="cs"/>
                <w:rtl/>
                <w:lang w:bidi="fa-IR"/>
              </w:rPr>
              <w:t>پ154</w:t>
            </w:r>
          </w:p>
        </w:tc>
        <w:tc>
          <w:tcPr>
            <w:tcW w:w="1278" w:type="dxa"/>
            <w:shd w:val="clear" w:color="auto" w:fill="E5DFEC" w:themeFill="accent4" w:themeFillTint="33"/>
            <w:vAlign w:val="center"/>
          </w:tcPr>
          <w:p w:rsidR="004F7AF6" w:rsidRPr="006031F5" w:rsidRDefault="004F7AF6" w:rsidP="004F7AF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6031F5">
              <w:rPr>
                <w:rFonts w:cs="B Nazanin" w:hint="cs"/>
                <w:rtl/>
                <w:lang w:bidi="fa-IR"/>
              </w:rPr>
              <w:t>335</w:t>
            </w:r>
            <w:r>
              <w:rPr>
                <w:rFonts w:cs="B Nazanin" w:hint="cs"/>
                <w:rtl/>
                <w:lang w:bidi="fa-IR"/>
              </w:rPr>
              <w:t>56061</w:t>
            </w:r>
          </w:p>
        </w:tc>
      </w:tr>
      <w:tr w:rsidR="004F7AF6" w:rsidRPr="00062D35" w:rsidTr="00BF4142">
        <w:trPr>
          <w:jc w:val="center"/>
        </w:trPr>
        <w:tc>
          <w:tcPr>
            <w:tcW w:w="788" w:type="dxa"/>
            <w:shd w:val="clear" w:color="auto" w:fill="E5DFEC" w:themeFill="accent4" w:themeFillTint="33"/>
            <w:vAlign w:val="center"/>
          </w:tcPr>
          <w:p w:rsidR="004F7AF6" w:rsidRDefault="00B02521" w:rsidP="004F7AF6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676" w:type="dxa"/>
            <w:shd w:val="clear" w:color="auto" w:fill="E5DFEC" w:themeFill="accent4" w:themeFillTint="33"/>
            <w:vAlign w:val="center"/>
          </w:tcPr>
          <w:p w:rsidR="004F7AF6" w:rsidRPr="00A31E6D" w:rsidRDefault="004F7AF6" w:rsidP="00DF245D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شهید کاظمی آشتیانی </w:t>
            </w:r>
            <w:r w:rsidR="00436C27">
              <w:rPr>
                <w:rFonts w:cs="B Nazanin" w:hint="cs"/>
                <w:rtl/>
                <w:lang w:bidi="fa-IR"/>
              </w:rPr>
              <w:t>آبشار</w:t>
            </w:r>
          </w:p>
        </w:tc>
        <w:tc>
          <w:tcPr>
            <w:tcW w:w="1922" w:type="dxa"/>
            <w:shd w:val="clear" w:color="auto" w:fill="E5DFEC" w:themeFill="accent4" w:themeFillTint="33"/>
            <w:vAlign w:val="center"/>
          </w:tcPr>
          <w:p w:rsidR="004F7AF6" w:rsidRPr="006B2FF8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E73A9">
              <w:rPr>
                <w:rFonts w:cs="B Nazanin" w:hint="cs"/>
                <w:rtl/>
                <w:lang w:bidi="fa-IR"/>
              </w:rPr>
              <w:t>متوسطه</w:t>
            </w:r>
            <w:r w:rsidRPr="00FE73A9">
              <w:rPr>
                <w:rFonts w:cs="B Nazanin"/>
                <w:rtl/>
                <w:lang w:bidi="fa-IR"/>
              </w:rPr>
              <w:t xml:space="preserve"> </w:t>
            </w:r>
            <w:r w:rsidRPr="00FE73A9">
              <w:rPr>
                <w:rFonts w:cs="B Nazanin" w:hint="cs"/>
                <w:rtl/>
                <w:lang w:bidi="fa-IR"/>
              </w:rPr>
              <w:t>دوره</w:t>
            </w:r>
            <w:r w:rsidRPr="00FE73A9">
              <w:rPr>
                <w:rFonts w:cs="B Nazanin"/>
                <w:rtl/>
                <w:lang w:bidi="fa-IR"/>
              </w:rPr>
              <w:t xml:space="preserve"> </w:t>
            </w:r>
            <w:r w:rsidRPr="00FE73A9">
              <w:rPr>
                <w:rFonts w:cs="B Nazanin" w:hint="cs"/>
                <w:rtl/>
                <w:lang w:bidi="fa-IR"/>
              </w:rPr>
              <w:t>اول</w:t>
            </w:r>
            <w:r w:rsidRPr="00FE73A9">
              <w:rPr>
                <w:rFonts w:cs="B Nazanin"/>
                <w:rtl/>
                <w:lang w:bidi="fa-IR"/>
              </w:rPr>
              <w:t xml:space="preserve"> </w:t>
            </w:r>
            <w:r w:rsidRPr="00FE73A9">
              <w:rPr>
                <w:rFonts w:cs="B Nazanin" w:hint="cs"/>
                <w:rtl/>
                <w:lang w:bidi="fa-IR"/>
              </w:rPr>
              <w:t>پسرانه</w:t>
            </w:r>
          </w:p>
        </w:tc>
        <w:tc>
          <w:tcPr>
            <w:tcW w:w="1654" w:type="dxa"/>
            <w:shd w:val="clear" w:color="auto" w:fill="E5DFEC" w:themeFill="accent4" w:themeFillTint="33"/>
            <w:vAlign w:val="center"/>
          </w:tcPr>
          <w:p w:rsidR="004F7AF6" w:rsidRPr="006B2FF8" w:rsidRDefault="001D3ED6" w:rsidP="001D3ED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آمومن</w:t>
            </w:r>
          </w:p>
        </w:tc>
        <w:tc>
          <w:tcPr>
            <w:tcW w:w="704" w:type="dxa"/>
            <w:shd w:val="clear" w:color="auto" w:fill="E5DFEC" w:themeFill="accent4" w:themeFillTint="33"/>
          </w:tcPr>
          <w:p w:rsidR="004F7AF6" w:rsidRPr="00EE144D" w:rsidRDefault="006B6F47" w:rsidP="004F7AF6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63</w:t>
            </w:r>
          </w:p>
        </w:tc>
        <w:tc>
          <w:tcPr>
            <w:tcW w:w="816" w:type="dxa"/>
            <w:shd w:val="clear" w:color="auto" w:fill="E5DFEC" w:themeFill="accent4" w:themeFillTint="33"/>
          </w:tcPr>
          <w:p w:rsidR="004F7AF6" w:rsidRPr="00EE144D" w:rsidRDefault="006B6F47" w:rsidP="004F7AF6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201</w:t>
            </w:r>
          </w:p>
        </w:tc>
        <w:tc>
          <w:tcPr>
            <w:tcW w:w="5435" w:type="dxa"/>
            <w:shd w:val="clear" w:color="auto" w:fill="E5DFEC" w:themeFill="accent4" w:themeFillTint="33"/>
            <w:vAlign w:val="center"/>
          </w:tcPr>
          <w:p w:rsidR="004F7AF6" w:rsidRDefault="004F7AF6" w:rsidP="004F7AF6">
            <w:pPr>
              <w:bidi/>
              <w:jc w:val="center"/>
              <w:rPr>
                <w:rFonts w:cs="B Nazanin"/>
                <w:lang w:bidi="fa-IR"/>
              </w:rPr>
            </w:pPr>
            <w:r w:rsidRPr="00FE73A9">
              <w:rPr>
                <w:rFonts w:cs="B Nazanin" w:hint="cs"/>
                <w:rtl/>
                <w:lang w:bidi="fa-IR"/>
              </w:rPr>
              <w:t>خ</w:t>
            </w:r>
            <w:r w:rsidRPr="00FE73A9">
              <w:rPr>
                <w:rFonts w:cs="B Nazanin"/>
                <w:rtl/>
                <w:lang w:bidi="fa-IR"/>
              </w:rPr>
              <w:t xml:space="preserve"> </w:t>
            </w:r>
            <w:r w:rsidRPr="00FE73A9">
              <w:rPr>
                <w:rFonts w:cs="B Nazanin" w:hint="cs"/>
                <w:rtl/>
                <w:lang w:bidi="fa-IR"/>
              </w:rPr>
              <w:t>شوش</w:t>
            </w:r>
            <w:r w:rsidRPr="00FE73A9">
              <w:rPr>
                <w:rFonts w:cs="B Nazanin"/>
                <w:rtl/>
                <w:lang w:bidi="fa-IR"/>
              </w:rPr>
              <w:t xml:space="preserve"> </w:t>
            </w:r>
            <w:r w:rsidRPr="00FE73A9">
              <w:rPr>
                <w:rFonts w:cs="B Nazanin" w:hint="cs"/>
                <w:rtl/>
                <w:lang w:bidi="fa-IR"/>
              </w:rPr>
              <w:t>شرقی</w:t>
            </w:r>
            <w:r w:rsidRPr="00FE73A9">
              <w:rPr>
                <w:rFonts w:cs="B Nazanin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>روبروی بانک ملی پ 256</w:t>
            </w:r>
          </w:p>
        </w:tc>
        <w:tc>
          <w:tcPr>
            <w:tcW w:w="1278" w:type="dxa"/>
            <w:shd w:val="clear" w:color="auto" w:fill="E5DFEC" w:themeFill="accent4" w:themeFillTint="33"/>
            <w:vAlign w:val="center"/>
          </w:tcPr>
          <w:p w:rsidR="004F7AF6" w:rsidRPr="006B2FF8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33516121</w:t>
            </w:r>
          </w:p>
        </w:tc>
      </w:tr>
      <w:tr w:rsidR="004F7AF6" w:rsidRPr="00062D35" w:rsidTr="00A30709">
        <w:trPr>
          <w:jc w:val="center"/>
        </w:trPr>
        <w:tc>
          <w:tcPr>
            <w:tcW w:w="788" w:type="dxa"/>
            <w:shd w:val="clear" w:color="auto" w:fill="C2D69B" w:themeFill="accent3" w:themeFillTint="99"/>
            <w:vAlign w:val="center"/>
          </w:tcPr>
          <w:p w:rsidR="004F7AF6" w:rsidRDefault="00B02521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676" w:type="dxa"/>
            <w:shd w:val="clear" w:color="auto" w:fill="C2D69B" w:themeFill="accent3" w:themeFillTint="99"/>
            <w:vAlign w:val="center"/>
          </w:tcPr>
          <w:p w:rsidR="004F7AF6" w:rsidRDefault="004F7AF6" w:rsidP="00B9164D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قاسم سلیمانی </w:t>
            </w:r>
            <w:r w:rsidR="00B9164D">
              <w:rPr>
                <w:rFonts w:cs="B Nazanin"/>
                <w:lang w:bidi="fa-IR"/>
              </w:rPr>
              <w:t>1403</w:t>
            </w:r>
            <w:r w:rsidR="00436C27">
              <w:rPr>
                <w:rFonts w:cs="B Nazanin" w:hint="cs"/>
                <w:rtl/>
                <w:lang w:bidi="fa-IR"/>
              </w:rPr>
              <w:t>عودلاجان</w:t>
            </w:r>
          </w:p>
          <w:p w:rsidR="00B9164D" w:rsidRPr="006B2FF8" w:rsidRDefault="00B9164D" w:rsidP="00B9164D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1404</w:t>
            </w:r>
            <w:r>
              <w:rPr>
                <w:rFonts w:cs="B Nazanin" w:hint="cs"/>
                <w:rtl/>
                <w:lang w:bidi="fa-IR"/>
              </w:rPr>
              <w:t xml:space="preserve"> آبشار</w:t>
            </w:r>
            <w:bookmarkStart w:id="0" w:name="_GoBack"/>
            <w:bookmarkEnd w:id="0"/>
          </w:p>
        </w:tc>
        <w:tc>
          <w:tcPr>
            <w:tcW w:w="1922" w:type="dxa"/>
            <w:shd w:val="clear" w:color="auto" w:fill="C2D69B" w:themeFill="accent3" w:themeFillTint="99"/>
            <w:vAlign w:val="center"/>
          </w:tcPr>
          <w:p w:rsidR="004F7AF6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  <w:p w:rsidR="004F7AF6" w:rsidRPr="006B2FF8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54" w:type="dxa"/>
            <w:shd w:val="clear" w:color="auto" w:fill="C2D69B" w:themeFill="accent3" w:themeFillTint="99"/>
            <w:vAlign w:val="center"/>
          </w:tcPr>
          <w:p w:rsidR="004F7AF6" w:rsidRPr="006B2FF8" w:rsidRDefault="001D3ED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اختری </w:t>
            </w:r>
          </w:p>
        </w:tc>
        <w:tc>
          <w:tcPr>
            <w:tcW w:w="704" w:type="dxa"/>
            <w:shd w:val="clear" w:color="auto" w:fill="C2D69B" w:themeFill="accent3" w:themeFillTint="99"/>
            <w:vAlign w:val="center"/>
          </w:tcPr>
          <w:p w:rsidR="004F7AF6" w:rsidRPr="006B2FF8" w:rsidRDefault="00AE532D" w:rsidP="004F7AF6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89</w:t>
            </w:r>
          </w:p>
        </w:tc>
        <w:tc>
          <w:tcPr>
            <w:tcW w:w="816" w:type="dxa"/>
            <w:shd w:val="clear" w:color="auto" w:fill="C2D69B" w:themeFill="accent3" w:themeFillTint="99"/>
            <w:vAlign w:val="center"/>
          </w:tcPr>
          <w:p w:rsidR="004F7AF6" w:rsidRPr="006B2FF8" w:rsidRDefault="00AE532D" w:rsidP="004F7AF6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211</w:t>
            </w:r>
          </w:p>
        </w:tc>
        <w:tc>
          <w:tcPr>
            <w:tcW w:w="5435" w:type="dxa"/>
            <w:shd w:val="clear" w:color="auto" w:fill="C2D69B" w:themeFill="accent3" w:themeFillTint="99"/>
            <w:vAlign w:val="center"/>
          </w:tcPr>
          <w:p w:rsidR="004F7AF6" w:rsidRPr="006B2FF8" w:rsidRDefault="001D3ED6" w:rsidP="001D3ED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 شوش خ شوش شرقی </w:t>
            </w:r>
          </w:p>
        </w:tc>
        <w:tc>
          <w:tcPr>
            <w:tcW w:w="1278" w:type="dxa"/>
            <w:shd w:val="clear" w:color="auto" w:fill="C2D69B" w:themeFill="accent3" w:themeFillTint="99"/>
            <w:vAlign w:val="center"/>
          </w:tcPr>
          <w:p w:rsidR="004F7AF6" w:rsidRPr="006B2FF8" w:rsidRDefault="00195638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33514464</w:t>
            </w:r>
          </w:p>
        </w:tc>
      </w:tr>
      <w:tr w:rsidR="004F7AF6" w:rsidRPr="00062D35" w:rsidTr="00BF4142">
        <w:trPr>
          <w:jc w:val="center"/>
        </w:trPr>
        <w:tc>
          <w:tcPr>
            <w:tcW w:w="788" w:type="dxa"/>
            <w:shd w:val="clear" w:color="auto" w:fill="E5DFEC" w:themeFill="accent4" w:themeFillTint="33"/>
            <w:vAlign w:val="center"/>
          </w:tcPr>
          <w:p w:rsidR="004F7AF6" w:rsidRPr="003C5025" w:rsidRDefault="00B02521" w:rsidP="004F7AF6">
            <w:pPr>
              <w:bidi/>
              <w:contextualSpacing/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6</w:t>
            </w:r>
          </w:p>
        </w:tc>
        <w:tc>
          <w:tcPr>
            <w:tcW w:w="1676" w:type="dxa"/>
            <w:shd w:val="clear" w:color="auto" w:fill="E5DFEC" w:themeFill="accent4" w:themeFillTint="33"/>
            <w:vAlign w:val="center"/>
          </w:tcPr>
          <w:p w:rsidR="004F7AF6" w:rsidRPr="003C5025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C5025">
              <w:rPr>
                <w:rFonts w:cs="B Nazanin" w:hint="cs"/>
                <w:rtl/>
                <w:lang w:bidi="fa-IR"/>
              </w:rPr>
              <w:t>فنی امام صادق(ع)</w:t>
            </w:r>
            <w:r w:rsidR="00436C27">
              <w:rPr>
                <w:rFonts w:cs="B Nazanin" w:hint="cs"/>
                <w:rtl/>
                <w:lang w:bidi="fa-IR"/>
              </w:rPr>
              <w:t xml:space="preserve"> آبشار</w:t>
            </w:r>
          </w:p>
        </w:tc>
        <w:tc>
          <w:tcPr>
            <w:tcW w:w="1922" w:type="dxa"/>
            <w:shd w:val="clear" w:color="auto" w:fill="E5DFEC" w:themeFill="accent4" w:themeFillTint="33"/>
            <w:vAlign w:val="center"/>
          </w:tcPr>
          <w:p w:rsidR="004F7AF6" w:rsidRPr="003C5025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C5025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654" w:type="dxa"/>
            <w:shd w:val="clear" w:color="auto" w:fill="E5DFEC" w:themeFill="accent4" w:themeFillTint="33"/>
            <w:vAlign w:val="center"/>
          </w:tcPr>
          <w:p w:rsidR="004F7AF6" w:rsidRPr="003C5025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C5025">
              <w:rPr>
                <w:rFonts w:cs="B Nazanin" w:hint="cs"/>
                <w:rtl/>
                <w:lang w:bidi="fa-IR"/>
              </w:rPr>
              <w:t>آ</w:t>
            </w:r>
            <w:r w:rsidRPr="003C5025">
              <w:rPr>
                <w:rFonts w:cs="B Nazanin"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حداد زرین </w:t>
            </w:r>
          </w:p>
        </w:tc>
        <w:tc>
          <w:tcPr>
            <w:tcW w:w="704" w:type="dxa"/>
            <w:shd w:val="clear" w:color="auto" w:fill="E5DFEC" w:themeFill="accent4" w:themeFillTint="33"/>
            <w:vAlign w:val="center"/>
          </w:tcPr>
          <w:p w:rsidR="004F7AF6" w:rsidRPr="003C5025" w:rsidRDefault="00AE532D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245</w:t>
            </w:r>
          </w:p>
        </w:tc>
        <w:tc>
          <w:tcPr>
            <w:tcW w:w="816" w:type="dxa"/>
            <w:shd w:val="clear" w:color="auto" w:fill="E5DFEC" w:themeFill="accent4" w:themeFillTint="33"/>
            <w:vAlign w:val="center"/>
          </w:tcPr>
          <w:p w:rsidR="004F7AF6" w:rsidRPr="003C5025" w:rsidRDefault="00AE532D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646</w:t>
            </w:r>
          </w:p>
        </w:tc>
        <w:tc>
          <w:tcPr>
            <w:tcW w:w="5435" w:type="dxa"/>
            <w:shd w:val="clear" w:color="auto" w:fill="E5DFEC" w:themeFill="accent4" w:themeFillTint="33"/>
            <w:vAlign w:val="center"/>
          </w:tcPr>
          <w:p w:rsidR="004F7AF6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ری </w:t>
            </w:r>
            <w:r w:rsidR="00332959">
              <w:rPr>
                <w:rFonts w:cs="B Nazanin" w:hint="cs"/>
                <w:rtl/>
                <w:lang w:bidi="fa-IR"/>
              </w:rPr>
              <w:t xml:space="preserve">پایینتر از م قیام </w:t>
            </w:r>
            <w:r>
              <w:rPr>
                <w:rFonts w:cs="B Nazanin" w:hint="cs"/>
                <w:rtl/>
                <w:lang w:bidi="fa-IR"/>
              </w:rPr>
              <w:t xml:space="preserve">روبروی پارک کوثر </w:t>
            </w:r>
          </w:p>
          <w:p w:rsidR="004F7AF6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F7AF6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F7AF6" w:rsidRPr="003C5025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78" w:type="dxa"/>
            <w:shd w:val="clear" w:color="auto" w:fill="E5DFEC" w:themeFill="accent4" w:themeFillTint="33"/>
            <w:vAlign w:val="center"/>
          </w:tcPr>
          <w:p w:rsidR="004F7AF6" w:rsidRPr="003C5025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33564636</w:t>
            </w:r>
          </w:p>
        </w:tc>
      </w:tr>
      <w:tr w:rsidR="004F7AF6" w:rsidRPr="00062D35" w:rsidTr="00D14956">
        <w:trPr>
          <w:jc w:val="center"/>
        </w:trPr>
        <w:tc>
          <w:tcPr>
            <w:tcW w:w="788" w:type="dxa"/>
            <w:shd w:val="clear" w:color="auto" w:fill="C2D69B" w:themeFill="accent3" w:themeFillTint="99"/>
            <w:vAlign w:val="center"/>
          </w:tcPr>
          <w:p w:rsidR="004F7AF6" w:rsidRPr="003C5025" w:rsidRDefault="00B02521" w:rsidP="004F7AF6">
            <w:pPr>
              <w:bidi/>
              <w:contextualSpacing/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7</w:t>
            </w:r>
          </w:p>
        </w:tc>
        <w:tc>
          <w:tcPr>
            <w:tcW w:w="1676" w:type="dxa"/>
            <w:shd w:val="clear" w:color="auto" w:fill="C2D69B" w:themeFill="accent3" w:themeFillTint="99"/>
            <w:vAlign w:val="center"/>
          </w:tcPr>
          <w:p w:rsidR="004F7AF6" w:rsidRPr="003C5025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C5025">
              <w:rPr>
                <w:rFonts w:cs="B Nazanin" w:hint="cs"/>
                <w:rtl/>
                <w:lang w:bidi="fa-IR"/>
              </w:rPr>
              <w:t>فنی راهیان قدس</w:t>
            </w:r>
            <w:r w:rsidR="00436C27">
              <w:rPr>
                <w:rFonts w:cs="B Nazanin" w:hint="cs"/>
                <w:rtl/>
                <w:lang w:bidi="fa-IR"/>
              </w:rPr>
              <w:t xml:space="preserve"> عودلاجان</w:t>
            </w:r>
          </w:p>
        </w:tc>
        <w:tc>
          <w:tcPr>
            <w:tcW w:w="1922" w:type="dxa"/>
            <w:shd w:val="clear" w:color="auto" w:fill="C2D69B" w:themeFill="accent3" w:themeFillTint="99"/>
            <w:vAlign w:val="center"/>
          </w:tcPr>
          <w:p w:rsidR="004F7AF6" w:rsidRPr="003C5025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C5025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654" w:type="dxa"/>
            <w:shd w:val="clear" w:color="auto" w:fill="C2D69B" w:themeFill="accent3" w:themeFillTint="99"/>
            <w:vAlign w:val="center"/>
          </w:tcPr>
          <w:p w:rsidR="004F7AF6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F7AF6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F7AF6" w:rsidRPr="003C5025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C5025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 xml:space="preserve">ریاحی </w:t>
            </w:r>
          </w:p>
        </w:tc>
        <w:tc>
          <w:tcPr>
            <w:tcW w:w="704" w:type="dxa"/>
            <w:shd w:val="clear" w:color="auto" w:fill="C2D69B" w:themeFill="accent3" w:themeFillTint="99"/>
            <w:vAlign w:val="center"/>
          </w:tcPr>
          <w:p w:rsidR="004F7AF6" w:rsidRPr="003C5025" w:rsidRDefault="00AE532D" w:rsidP="004F7AF6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145</w:t>
            </w:r>
          </w:p>
        </w:tc>
        <w:tc>
          <w:tcPr>
            <w:tcW w:w="816" w:type="dxa"/>
            <w:shd w:val="clear" w:color="auto" w:fill="C2D69B" w:themeFill="accent3" w:themeFillTint="99"/>
            <w:vAlign w:val="center"/>
          </w:tcPr>
          <w:p w:rsidR="004F7AF6" w:rsidRPr="003C5025" w:rsidRDefault="00AE532D" w:rsidP="004F7AF6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409</w:t>
            </w:r>
          </w:p>
        </w:tc>
        <w:tc>
          <w:tcPr>
            <w:tcW w:w="5435" w:type="dxa"/>
            <w:shd w:val="clear" w:color="auto" w:fill="C2D69B" w:themeFill="accent3" w:themeFillTint="99"/>
            <w:vAlign w:val="center"/>
          </w:tcPr>
          <w:p w:rsidR="004F7AF6" w:rsidRPr="003C5025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بهارستان </w:t>
            </w:r>
            <w:r w:rsidRPr="003C5025">
              <w:rPr>
                <w:rFonts w:cs="B Nazanin" w:hint="cs"/>
                <w:rtl/>
                <w:lang w:bidi="fa-IR"/>
              </w:rPr>
              <w:t xml:space="preserve">خ مصطفی خمینی چهارراه </w:t>
            </w:r>
            <w:r>
              <w:rPr>
                <w:rFonts w:cs="B Nazanin" w:hint="cs"/>
                <w:rtl/>
                <w:lang w:bidi="fa-IR"/>
              </w:rPr>
              <w:t>15 خرداد</w:t>
            </w:r>
          </w:p>
        </w:tc>
        <w:tc>
          <w:tcPr>
            <w:tcW w:w="1278" w:type="dxa"/>
            <w:shd w:val="clear" w:color="auto" w:fill="C2D69B" w:themeFill="accent3" w:themeFillTint="99"/>
            <w:vAlign w:val="center"/>
          </w:tcPr>
          <w:p w:rsidR="004F7AF6" w:rsidRPr="003C5025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C5025">
              <w:rPr>
                <w:rFonts w:cs="B Nazanin" w:hint="cs"/>
                <w:rtl/>
                <w:lang w:bidi="fa-IR"/>
              </w:rPr>
              <w:t>33553340</w:t>
            </w:r>
          </w:p>
          <w:p w:rsidR="004F7AF6" w:rsidRPr="003C5025" w:rsidRDefault="004F7AF6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704058" w:rsidRDefault="00704058" w:rsidP="00294A1F">
      <w:pPr>
        <w:bidi/>
        <w:jc w:val="center"/>
      </w:pPr>
    </w:p>
    <w:sectPr w:rsidR="00704058" w:rsidSect="000B7B23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34B7" w:rsidRDefault="002534B7" w:rsidP="00BD7690">
      <w:pPr>
        <w:spacing w:after="0" w:line="240" w:lineRule="auto"/>
      </w:pPr>
      <w:r>
        <w:separator/>
      </w:r>
    </w:p>
  </w:endnote>
  <w:endnote w:type="continuationSeparator" w:id="0">
    <w:p w:rsidR="002534B7" w:rsidRDefault="002534B7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34B7" w:rsidRDefault="002534B7" w:rsidP="00BD7690">
      <w:pPr>
        <w:spacing w:after="0" w:line="240" w:lineRule="auto"/>
      </w:pPr>
      <w:r>
        <w:separator/>
      </w:r>
    </w:p>
  </w:footnote>
  <w:footnote w:type="continuationSeparator" w:id="0">
    <w:p w:rsidR="002534B7" w:rsidRDefault="002534B7" w:rsidP="00BD76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BC188C"/>
    <w:multiLevelType w:val="hybridMultilevel"/>
    <w:tmpl w:val="417A5554"/>
    <w:lvl w:ilvl="0" w:tplc="4D6A53CC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02A9"/>
    <w:rsid w:val="00000E51"/>
    <w:rsid w:val="000013FA"/>
    <w:rsid w:val="00002048"/>
    <w:rsid w:val="000025B8"/>
    <w:rsid w:val="00003519"/>
    <w:rsid w:val="000035DC"/>
    <w:rsid w:val="00004E7A"/>
    <w:rsid w:val="00006D42"/>
    <w:rsid w:val="00006F2A"/>
    <w:rsid w:val="000079A9"/>
    <w:rsid w:val="000101A9"/>
    <w:rsid w:val="00015D13"/>
    <w:rsid w:val="00016A30"/>
    <w:rsid w:val="00017789"/>
    <w:rsid w:val="00017DC0"/>
    <w:rsid w:val="00017DF9"/>
    <w:rsid w:val="00021750"/>
    <w:rsid w:val="0002194E"/>
    <w:rsid w:val="00022177"/>
    <w:rsid w:val="00022CC8"/>
    <w:rsid w:val="00022FF9"/>
    <w:rsid w:val="00023681"/>
    <w:rsid w:val="0002777D"/>
    <w:rsid w:val="00031AD2"/>
    <w:rsid w:val="00031DFD"/>
    <w:rsid w:val="00031EA0"/>
    <w:rsid w:val="00032B8C"/>
    <w:rsid w:val="00037197"/>
    <w:rsid w:val="0003793C"/>
    <w:rsid w:val="00037D27"/>
    <w:rsid w:val="00040B61"/>
    <w:rsid w:val="00040D45"/>
    <w:rsid w:val="000425B6"/>
    <w:rsid w:val="00042CC4"/>
    <w:rsid w:val="00043A73"/>
    <w:rsid w:val="00043AD9"/>
    <w:rsid w:val="000463C3"/>
    <w:rsid w:val="00046677"/>
    <w:rsid w:val="0004761E"/>
    <w:rsid w:val="00051696"/>
    <w:rsid w:val="000517F5"/>
    <w:rsid w:val="00052230"/>
    <w:rsid w:val="00054711"/>
    <w:rsid w:val="00054D31"/>
    <w:rsid w:val="00056AF6"/>
    <w:rsid w:val="000579A5"/>
    <w:rsid w:val="000617E0"/>
    <w:rsid w:val="0006234B"/>
    <w:rsid w:val="00062643"/>
    <w:rsid w:val="000627E0"/>
    <w:rsid w:val="00062D35"/>
    <w:rsid w:val="00064D95"/>
    <w:rsid w:val="00065370"/>
    <w:rsid w:val="00066776"/>
    <w:rsid w:val="00074F94"/>
    <w:rsid w:val="000757D6"/>
    <w:rsid w:val="0007612B"/>
    <w:rsid w:val="000763D7"/>
    <w:rsid w:val="00076F4C"/>
    <w:rsid w:val="0008019C"/>
    <w:rsid w:val="00081105"/>
    <w:rsid w:val="000829C0"/>
    <w:rsid w:val="00082C53"/>
    <w:rsid w:val="0008395D"/>
    <w:rsid w:val="000839CA"/>
    <w:rsid w:val="000844CB"/>
    <w:rsid w:val="000848DF"/>
    <w:rsid w:val="0008554C"/>
    <w:rsid w:val="00085BB6"/>
    <w:rsid w:val="00086F13"/>
    <w:rsid w:val="000873A7"/>
    <w:rsid w:val="0009160E"/>
    <w:rsid w:val="0009184D"/>
    <w:rsid w:val="00094036"/>
    <w:rsid w:val="0009793B"/>
    <w:rsid w:val="000A1334"/>
    <w:rsid w:val="000A13FB"/>
    <w:rsid w:val="000A217F"/>
    <w:rsid w:val="000A29C8"/>
    <w:rsid w:val="000A29DD"/>
    <w:rsid w:val="000A32F2"/>
    <w:rsid w:val="000A41C0"/>
    <w:rsid w:val="000A4E75"/>
    <w:rsid w:val="000A5EF6"/>
    <w:rsid w:val="000A62B0"/>
    <w:rsid w:val="000A661A"/>
    <w:rsid w:val="000A6F0B"/>
    <w:rsid w:val="000A7218"/>
    <w:rsid w:val="000B0162"/>
    <w:rsid w:val="000B0241"/>
    <w:rsid w:val="000B0DCC"/>
    <w:rsid w:val="000B1C0A"/>
    <w:rsid w:val="000B4E6D"/>
    <w:rsid w:val="000B59F8"/>
    <w:rsid w:val="000B7B23"/>
    <w:rsid w:val="000C124D"/>
    <w:rsid w:val="000C139D"/>
    <w:rsid w:val="000C1B5E"/>
    <w:rsid w:val="000C2182"/>
    <w:rsid w:val="000C2187"/>
    <w:rsid w:val="000C2771"/>
    <w:rsid w:val="000C6751"/>
    <w:rsid w:val="000C6C26"/>
    <w:rsid w:val="000C75CD"/>
    <w:rsid w:val="000D33F7"/>
    <w:rsid w:val="000D45F6"/>
    <w:rsid w:val="000D4BD6"/>
    <w:rsid w:val="000D6042"/>
    <w:rsid w:val="000D65AE"/>
    <w:rsid w:val="000D6C45"/>
    <w:rsid w:val="000D76F8"/>
    <w:rsid w:val="000E0CFC"/>
    <w:rsid w:val="000E61AE"/>
    <w:rsid w:val="000E713B"/>
    <w:rsid w:val="000E7267"/>
    <w:rsid w:val="000F0949"/>
    <w:rsid w:val="000F0ECB"/>
    <w:rsid w:val="000F16FF"/>
    <w:rsid w:val="000F3477"/>
    <w:rsid w:val="000F69A8"/>
    <w:rsid w:val="000F7340"/>
    <w:rsid w:val="000F7565"/>
    <w:rsid w:val="001000E8"/>
    <w:rsid w:val="001002E5"/>
    <w:rsid w:val="00100671"/>
    <w:rsid w:val="00100EE0"/>
    <w:rsid w:val="001015F6"/>
    <w:rsid w:val="00101823"/>
    <w:rsid w:val="0010404C"/>
    <w:rsid w:val="001059DA"/>
    <w:rsid w:val="001061EE"/>
    <w:rsid w:val="00106744"/>
    <w:rsid w:val="0010777D"/>
    <w:rsid w:val="00107B41"/>
    <w:rsid w:val="00110ED5"/>
    <w:rsid w:val="00110FB1"/>
    <w:rsid w:val="0011210D"/>
    <w:rsid w:val="00112162"/>
    <w:rsid w:val="00112551"/>
    <w:rsid w:val="00116154"/>
    <w:rsid w:val="0011741E"/>
    <w:rsid w:val="001226FD"/>
    <w:rsid w:val="00124CF0"/>
    <w:rsid w:val="00126407"/>
    <w:rsid w:val="00126B63"/>
    <w:rsid w:val="00126E43"/>
    <w:rsid w:val="00130B90"/>
    <w:rsid w:val="00130BEC"/>
    <w:rsid w:val="00131F4C"/>
    <w:rsid w:val="001325BA"/>
    <w:rsid w:val="001325DE"/>
    <w:rsid w:val="00133536"/>
    <w:rsid w:val="00137F55"/>
    <w:rsid w:val="00142240"/>
    <w:rsid w:val="00142958"/>
    <w:rsid w:val="00142D9B"/>
    <w:rsid w:val="00142EAE"/>
    <w:rsid w:val="00143217"/>
    <w:rsid w:val="0014451A"/>
    <w:rsid w:val="00144F73"/>
    <w:rsid w:val="00146C5D"/>
    <w:rsid w:val="001476E5"/>
    <w:rsid w:val="00150D33"/>
    <w:rsid w:val="00151586"/>
    <w:rsid w:val="001517F6"/>
    <w:rsid w:val="001556BC"/>
    <w:rsid w:val="00156CC2"/>
    <w:rsid w:val="00160432"/>
    <w:rsid w:val="00160824"/>
    <w:rsid w:val="001632FA"/>
    <w:rsid w:val="0016333F"/>
    <w:rsid w:val="00163769"/>
    <w:rsid w:val="00165A5E"/>
    <w:rsid w:val="00166199"/>
    <w:rsid w:val="001661F2"/>
    <w:rsid w:val="001714E0"/>
    <w:rsid w:val="001755C4"/>
    <w:rsid w:val="00180865"/>
    <w:rsid w:val="00181074"/>
    <w:rsid w:val="00181D84"/>
    <w:rsid w:val="00184FBF"/>
    <w:rsid w:val="00186FE3"/>
    <w:rsid w:val="0019218E"/>
    <w:rsid w:val="00192804"/>
    <w:rsid w:val="00192980"/>
    <w:rsid w:val="00193513"/>
    <w:rsid w:val="00194E02"/>
    <w:rsid w:val="00195638"/>
    <w:rsid w:val="00196D5F"/>
    <w:rsid w:val="00197803"/>
    <w:rsid w:val="001A1896"/>
    <w:rsid w:val="001A1C3B"/>
    <w:rsid w:val="001A1D65"/>
    <w:rsid w:val="001A293F"/>
    <w:rsid w:val="001A3092"/>
    <w:rsid w:val="001A3306"/>
    <w:rsid w:val="001A4300"/>
    <w:rsid w:val="001A4835"/>
    <w:rsid w:val="001A60AF"/>
    <w:rsid w:val="001A6B92"/>
    <w:rsid w:val="001A7C5E"/>
    <w:rsid w:val="001B0CDB"/>
    <w:rsid w:val="001B2D7C"/>
    <w:rsid w:val="001B37D5"/>
    <w:rsid w:val="001B3A13"/>
    <w:rsid w:val="001B3A64"/>
    <w:rsid w:val="001B4305"/>
    <w:rsid w:val="001B49E5"/>
    <w:rsid w:val="001B6A08"/>
    <w:rsid w:val="001C07BB"/>
    <w:rsid w:val="001C08E2"/>
    <w:rsid w:val="001C28A1"/>
    <w:rsid w:val="001C4D9C"/>
    <w:rsid w:val="001C52ED"/>
    <w:rsid w:val="001C5CD6"/>
    <w:rsid w:val="001C63C7"/>
    <w:rsid w:val="001C758A"/>
    <w:rsid w:val="001D05FB"/>
    <w:rsid w:val="001D0C85"/>
    <w:rsid w:val="001D24B6"/>
    <w:rsid w:val="001D256E"/>
    <w:rsid w:val="001D35EC"/>
    <w:rsid w:val="001D3ED6"/>
    <w:rsid w:val="001D5655"/>
    <w:rsid w:val="001D5F3C"/>
    <w:rsid w:val="001E187B"/>
    <w:rsid w:val="001E2443"/>
    <w:rsid w:val="001E2C7B"/>
    <w:rsid w:val="001E43BD"/>
    <w:rsid w:val="001E4D96"/>
    <w:rsid w:val="001E55D1"/>
    <w:rsid w:val="001E5CE8"/>
    <w:rsid w:val="001E5D8C"/>
    <w:rsid w:val="001E6779"/>
    <w:rsid w:val="001F2C3A"/>
    <w:rsid w:val="001F3B0B"/>
    <w:rsid w:val="001F5891"/>
    <w:rsid w:val="001F5917"/>
    <w:rsid w:val="001F5E53"/>
    <w:rsid w:val="001F6B4A"/>
    <w:rsid w:val="001F7953"/>
    <w:rsid w:val="001F7F74"/>
    <w:rsid w:val="00203B69"/>
    <w:rsid w:val="00204248"/>
    <w:rsid w:val="0020477E"/>
    <w:rsid w:val="00204AD1"/>
    <w:rsid w:val="00205CD4"/>
    <w:rsid w:val="00206AED"/>
    <w:rsid w:val="002126D9"/>
    <w:rsid w:val="00215C0B"/>
    <w:rsid w:val="00217B8D"/>
    <w:rsid w:val="00222919"/>
    <w:rsid w:val="002229F2"/>
    <w:rsid w:val="00225011"/>
    <w:rsid w:val="00225A66"/>
    <w:rsid w:val="0022778F"/>
    <w:rsid w:val="00227BE5"/>
    <w:rsid w:val="00231270"/>
    <w:rsid w:val="00231535"/>
    <w:rsid w:val="0023174D"/>
    <w:rsid w:val="0023182D"/>
    <w:rsid w:val="00231CB8"/>
    <w:rsid w:val="002324CD"/>
    <w:rsid w:val="0023378B"/>
    <w:rsid w:val="00235739"/>
    <w:rsid w:val="00235FBA"/>
    <w:rsid w:val="0024056E"/>
    <w:rsid w:val="002409D8"/>
    <w:rsid w:val="00241A97"/>
    <w:rsid w:val="00242085"/>
    <w:rsid w:val="0024426E"/>
    <w:rsid w:val="00245851"/>
    <w:rsid w:val="00245F05"/>
    <w:rsid w:val="002478CC"/>
    <w:rsid w:val="00250C3A"/>
    <w:rsid w:val="00251816"/>
    <w:rsid w:val="0025202B"/>
    <w:rsid w:val="002534B7"/>
    <w:rsid w:val="00253648"/>
    <w:rsid w:val="00253700"/>
    <w:rsid w:val="00253FEB"/>
    <w:rsid w:val="00255A0D"/>
    <w:rsid w:val="00255A28"/>
    <w:rsid w:val="00255CDB"/>
    <w:rsid w:val="00256F26"/>
    <w:rsid w:val="002628DC"/>
    <w:rsid w:val="00262F68"/>
    <w:rsid w:val="0026300E"/>
    <w:rsid w:val="002631D0"/>
    <w:rsid w:val="00263435"/>
    <w:rsid w:val="0026513E"/>
    <w:rsid w:val="00271EEB"/>
    <w:rsid w:val="00272006"/>
    <w:rsid w:val="00273C60"/>
    <w:rsid w:val="00274EED"/>
    <w:rsid w:val="0027507F"/>
    <w:rsid w:val="00277641"/>
    <w:rsid w:val="00277747"/>
    <w:rsid w:val="00280FAC"/>
    <w:rsid w:val="00282E4D"/>
    <w:rsid w:val="002851A4"/>
    <w:rsid w:val="002857FD"/>
    <w:rsid w:val="00285ADC"/>
    <w:rsid w:val="0028658C"/>
    <w:rsid w:val="0028678A"/>
    <w:rsid w:val="00286871"/>
    <w:rsid w:val="002868D8"/>
    <w:rsid w:val="00287464"/>
    <w:rsid w:val="00290EAF"/>
    <w:rsid w:val="002930A4"/>
    <w:rsid w:val="00293E4D"/>
    <w:rsid w:val="00294A1F"/>
    <w:rsid w:val="002958B6"/>
    <w:rsid w:val="00296143"/>
    <w:rsid w:val="002A0A41"/>
    <w:rsid w:val="002A21D4"/>
    <w:rsid w:val="002A2489"/>
    <w:rsid w:val="002A3640"/>
    <w:rsid w:val="002A76EB"/>
    <w:rsid w:val="002B1177"/>
    <w:rsid w:val="002B1978"/>
    <w:rsid w:val="002B4ECA"/>
    <w:rsid w:val="002B6ABA"/>
    <w:rsid w:val="002B754B"/>
    <w:rsid w:val="002C062F"/>
    <w:rsid w:val="002C0EEF"/>
    <w:rsid w:val="002C41F0"/>
    <w:rsid w:val="002C48EE"/>
    <w:rsid w:val="002C6748"/>
    <w:rsid w:val="002C6CEE"/>
    <w:rsid w:val="002C7829"/>
    <w:rsid w:val="002D08C5"/>
    <w:rsid w:val="002D0B80"/>
    <w:rsid w:val="002D27FC"/>
    <w:rsid w:val="002D44D5"/>
    <w:rsid w:val="002D572B"/>
    <w:rsid w:val="002E32E5"/>
    <w:rsid w:val="002E3629"/>
    <w:rsid w:val="002E4FA0"/>
    <w:rsid w:val="002E5D37"/>
    <w:rsid w:val="002E5F40"/>
    <w:rsid w:val="002E5FBA"/>
    <w:rsid w:val="002E634B"/>
    <w:rsid w:val="002E73C2"/>
    <w:rsid w:val="002E79C3"/>
    <w:rsid w:val="002E7E80"/>
    <w:rsid w:val="002F1CFE"/>
    <w:rsid w:val="002F222A"/>
    <w:rsid w:val="002F4A3E"/>
    <w:rsid w:val="002F5840"/>
    <w:rsid w:val="002F6524"/>
    <w:rsid w:val="002F73C5"/>
    <w:rsid w:val="00300214"/>
    <w:rsid w:val="0030055A"/>
    <w:rsid w:val="00302162"/>
    <w:rsid w:val="0030320C"/>
    <w:rsid w:val="00305559"/>
    <w:rsid w:val="003101DB"/>
    <w:rsid w:val="0031069B"/>
    <w:rsid w:val="0031118A"/>
    <w:rsid w:val="00311C72"/>
    <w:rsid w:val="003122A9"/>
    <w:rsid w:val="003132C9"/>
    <w:rsid w:val="00313CD8"/>
    <w:rsid w:val="003155A0"/>
    <w:rsid w:val="003172EF"/>
    <w:rsid w:val="00320901"/>
    <w:rsid w:val="00320F0F"/>
    <w:rsid w:val="003230B4"/>
    <w:rsid w:val="0032497F"/>
    <w:rsid w:val="0032600F"/>
    <w:rsid w:val="003268AF"/>
    <w:rsid w:val="00327358"/>
    <w:rsid w:val="003302BA"/>
    <w:rsid w:val="00330820"/>
    <w:rsid w:val="0033226C"/>
    <w:rsid w:val="00332959"/>
    <w:rsid w:val="00332F53"/>
    <w:rsid w:val="00335662"/>
    <w:rsid w:val="003368CC"/>
    <w:rsid w:val="003404FD"/>
    <w:rsid w:val="00346753"/>
    <w:rsid w:val="00346F79"/>
    <w:rsid w:val="00347535"/>
    <w:rsid w:val="003512AB"/>
    <w:rsid w:val="003530BE"/>
    <w:rsid w:val="00354317"/>
    <w:rsid w:val="00354CDC"/>
    <w:rsid w:val="00356559"/>
    <w:rsid w:val="00356D3F"/>
    <w:rsid w:val="00362304"/>
    <w:rsid w:val="0036264A"/>
    <w:rsid w:val="00362A35"/>
    <w:rsid w:val="00362AA9"/>
    <w:rsid w:val="00363F1E"/>
    <w:rsid w:val="003656CA"/>
    <w:rsid w:val="00366766"/>
    <w:rsid w:val="003762B7"/>
    <w:rsid w:val="003768E8"/>
    <w:rsid w:val="0038153C"/>
    <w:rsid w:val="00381CE4"/>
    <w:rsid w:val="00382C0F"/>
    <w:rsid w:val="00383B6B"/>
    <w:rsid w:val="0038540E"/>
    <w:rsid w:val="00386270"/>
    <w:rsid w:val="00386982"/>
    <w:rsid w:val="00390BB5"/>
    <w:rsid w:val="00390E12"/>
    <w:rsid w:val="00392093"/>
    <w:rsid w:val="00396B42"/>
    <w:rsid w:val="003A3F88"/>
    <w:rsid w:val="003A44BA"/>
    <w:rsid w:val="003A5198"/>
    <w:rsid w:val="003A5605"/>
    <w:rsid w:val="003A62DF"/>
    <w:rsid w:val="003A771F"/>
    <w:rsid w:val="003B0647"/>
    <w:rsid w:val="003B0A71"/>
    <w:rsid w:val="003B274E"/>
    <w:rsid w:val="003B3530"/>
    <w:rsid w:val="003B495E"/>
    <w:rsid w:val="003B4BDA"/>
    <w:rsid w:val="003B502A"/>
    <w:rsid w:val="003B54C6"/>
    <w:rsid w:val="003B7CE4"/>
    <w:rsid w:val="003C44A3"/>
    <w:rsid w:val="003C4540"/>
    <w:rsid w:val="003C5025"/>
    <w:rsid w:val="003C58CB"/>
    <w:rsid w:val="003C5CE1"/>
    <w:rsid w:val="003C7472"/>
    <w:rsid w:val="003D187C"/>
    <w:rsid w:val="003D2FF0"/>
    <w:rsid w:val="003D5469"/>
    <w:rsid w:val="003D5831"/>
    <w:rsid w:val="003D6A0A"/>
    <w:rsid w:val="003D7B51"/>
    <w:rsid w:val="003E03EC"/>
    <w:rsid w:val="003E07DF"/>
    <w:rsid w:val="003E0B68"/>
    <w:rsid w:val="003E2484"/>
    <w:rsid w:val="003E4959"/>
    <w:rsid w:val="003E61B5"/>
    <w:rsid w:val="003E7A2F"/>
    <w:rsid w:val="003F0FB0"/>
    <w:rsid w:val="003F1497"/>
    <w:rsid w:val="003F1880"/>
    <w:rsid w:val="003F23FF"/>
    <w:rsid w:val="003F262A"/>
    <w:rsid w:val="003F69F4"/>
    <w:rsid w:val="003F6FA6"/>
    <w:rsid w:val="003F7824"/>
    <w:rsid w:val="003F79F6"/>
    <w:rsid w:val="003F7CE6"/>
    <w:rsid w:val="004003D8"/>
    <w:rsid w:val="00401755"/>
    <w:rsid w:val="0040189B"/>
    <w:rsid w:val="00405810"/>
    <w:rsid w:val="0040704F"/>
    <w:rsid w:val="004145CE"/>
    <w:rsid w:val="00414683"/>
    <w:rsid w:val="004147BF"/>
    <w:rsid w:val="00416243"/>
    <w:rsid w:val="00416D9F"/>
    <w:rsid w:val="00417E3A"/>
    <w:rsid w:val="004224A5"/>
    <w:rsid w:val="00422849"/>
    <w:rsid w:val="00422949"/>
    <w:rsid w:val="0042384B"/>
    <w:rsid w:val="004246B1"/>
    <w:rsid w:val="00425A06"/>
    <w:rsid w:val="00427443"/>
    <w:rsid w:val="00436606"/>
    <w:rsid w:val="00436C27"/>
    <w:rsid w:val="00437149"/>
    <w:rsid w:val="00440A87"/>
    <w:rsid w:val="00440FD0"/>
    <w:rsid w:val="00441942"/>
    <w:rsid w:val="00441E1A"/>
    <w:rsid w:val="0044306D"/>
    <w:rsid w:val="0044315D"/>
    <w:rsid w:val="00444109"/>
    <w:rsid w:val="00446560"/>
    <w:rsid w:val="00446C57"/>
    <w:rsid w:val="00446E28"/>
    <w:rsid w:val="004470AC"/>
    <w:rsid w:val="00451870"/>
    <w:rsid w:val="00452FF9"/>
    <w:rsid w:val="00453A2C"/>
    <w:rsid w:val="00454A9A"/>
    <w:rsid w:val="00454CEA"/>
    <w:rsid w:val="00454E5B"/>
    <w:rsid w:val="00456C99"/>
    <w:rsid w:val="0045778F"/>
    <w:rsid w:val="004601BF"/>
    <w:rsid w:val="00463202"/>
    <w:rsid w:val="00464350"/>
    <w:rsid w:val="00464E91"/>
    <w:rsid w:val="0046593E"/>
    <w:rsid w:val="004667F5"/>
    <w:rsid w:val="00467A8C"/>
    <w:rsid w:val="00472C60"/>
    <w:rsid w:val="00473F4F"/>
    <w:rsid w:val="00474768"/>
    <w:rsid w:val="00476196"/>
    <w:rsid w:val="00476CCA"/>
    <w:rsid w:val="00482159"/>
    <w:rsid w:val="00485041"/>
    <w:rsid w:val="00486E5B"/>
    <w:rsid w:val="00487206"/>
    <w:rsid w:val="0049758B"/>
    <w:rsid w:val="004A025B"/>
    <w:rsid w:val="004A2B8B"/>
    <w:rsid w:val="004A383C"/>
    <w:rsid w:val="004A473B"/>
    <w:rsid w:val="004A515F"/>
    <w:rsid w:val="004A5486"/>
    <w:rsid w:val="004A6AED"/>
    <w:rsid w:val="004A7B81"/>
    <w:rsid w:val="004B17FC"/>
    <w:rsid w:val="004B1C57"/>
    <w:rsid w:val="004B1E3A"/>
    <w:rsid w:val="004B2333"/>
    <w:rsid w:val="004B2581"/>
    <w:rsid w:val="004B2B6D"/>
    <w:rsid w:val="004B46D6"/>
    <w:rsid w:val="004C1223"/>
    <w:rsid w:val="004C165D"/>
    <w:rsid w:val="004C4990"/>
    <w:rsid w:val="004C49F1"/>
    <w:rsid w:val="004C4C11"/>
    <w:rsid w:val="004C7741"/>
    <w:rsid w:val="004D02C1"/>
    <w:rsid w:val="004D06EF"/>
    <w:rsid w:val="004D2455"/>
    <w:rsid w:val="004D2B33"/>
    <w:rsid w:val="004D4FB6"/>
    <w:rsid w:val="004D6D0A"/>
    <w:rsid w:val="004E093F"/>
    <w:rsid w:val="004E0A1D"/>
    <w:rsid w:val="004E1A65"/>
    <w:rsid w:val="004E2133"/>
    <w:rsid w:val="004E302F"/>
    <w:rsid w:val="004E324C"/>
    <w:rsid w:val="004E44E2"/>
    <w:rsid w:val="004E5FFF"/>
    <w:rsid w:val="004E6BEE"/>
    <w:rsid w:val="004F0C1F"/>
    <w:rsid w:val="004F112E"/>
    <w:rsid w:val="004F12D1"/>
    <w:rsid w:val="004F3A10"/>
    <w:rsid w:val="004F4BC2"/>
    <w:rsid w:val="004F4D06"/>
    <w:rsid w:val="004F6AB3"/>
    <w:rsid w:val="004F6D3F"/>
    <w:rsid w:val="004F7AF6"/>
    <w:rsid w:val="00500728"/>
    <w:rsid w:val="00500BBC"/>
    <w:rsid w:val="00501C3B"/>
    <w:rsid w:val="00502278"/>
    <w:rsid w:val="00505CAA"/>
    <w:rsid w:val="00510153"/>
    <w:rsid w:val="00513F3F"/>
    <w:rsid w:val="00514FE7"/>
    <w:rsid w:val="00516D13"/>
    <w:rsid w:val="00517591"/>
    <w:rsid w:val="00522309"/>
    <w:rsid w:val="00524350"/>
    <w:rsid w:val="00525941"/>
    <w:rsid w:val="00526C8A"/>
    <w:rsid w:val="00527F7E"/>
    <w:rsid w:val="0053384B"/>
    <w:rsid w:val="00535B0A"/>
    <w:rsid w:val="005400EA"/>
    <w:rsid w:val="005407C6"/>
    <w:rsid w:val="00542859"/>
    <w:rsid w:val="00542A11"/>
    <w:rsid w:val="005438EB"/>
    <w:rsid w:val="00544FEC"/>
    <w:rsid w:val="0054729C"/>
    <w:rsid w:val="00547EDD"/>
    <w:rsid w:val="0055017B"/>
    <w:rsid w:val="005507A9"/>
    <w:rsid w:val="00553F04"/>
    <w:rsid w:val="005547E4"/>
    <w:rsid w:val="00554F87"/>
    <w:rsid w:val="00557B0C"/>
    <w:rsid w:val="00557C98"/>
    <w:rsid w:val="005605BD"/>
    <w:rsid w:val="005606B0"/>
    <w:rsid w:val="00563587"/>
    <w:rsid w:val="00565B61"/>
    <w:rsid w:val="00565B96"/>
    <w:rsid w:val="0056673E"/>
    <w:rsid w:val="00566B00"/>
    <w:rsid w:val="005673F4"/>
    <w:rsid w:val="005714F1"/>
    <w:rsid w:val="00571FC0"/>
    <w:rsid w:val="00573594"/>
    <w:rsid w:val="00574365"/>
    <w:rsid w:val="005744DD"/>
    <w:rsid w:val="00574C42"/>
    <w:rsid w:val="00575A7C"/>
    <w:rsid w:val="00576622"/>
    <w:rsid w:val="005807B5"/>
    <w:rsid w:val="005827F4"/>
    <w:rsid w:val="00583405"/>
    <w:rsid w:val="00584BA5"/>
    <w:rsid w:val="005854E8"/>
    <w:rsid w:val="00586A1B"/>
    <w:rsid w:val="00586B62"/>
    <w:rsid w:val="00587FBD"/>
    <w:rsid w:val="00590DFF"/>
    <w:rsid w:val="005917B7"/>
    <w:rsid w:val="00592772"/>
    <w:rsid w:val="00593BDF"/>
    <w:rsid w:val="005941D1"/>
    <w:rsid w:val="00595D37"/>
    <w:rsid w:val="00597990"/>
    <w:rsid w:val="005A0386"/>
    <w:rsid w:val="005A1366"/>
    <w:rsid w:val="005A34C2"/>
    <w:rsid w:val="005A388C"/>
    <w:rsid w:val="005A3F01"/>
    <w:rsid w:val="005A5601"/>
    <w:rsid w:val="005A6A28"/>
    <w:rsid w:val="005A6EC5"/>
    <w:rsid w:val="005A7DD9"/>
    <w:rsid w:val="005B0A4A"/>
    <w:rsid w:val="005B0E15"/>
    <w:rsid w:val="005B1087"/>
    <w:rsid w:val="005B2051"/>
    <w:rsid w:val="005B43D6"/>
    <w:rsid w:val="005B4E46"/>
    <w:rsid w:val="005B4EEB"/>
    <w:rsid w:val="005B753B"/>
    <w:rsid w:val="005C00C1"/>
    <w:rsid w:val="005C0F61"/>
    <w:rsid w:val="005C402D"/>
    <w:rsid w:val="005C4082"/>
    <w:rsid w:val="005C4B78"/>
    <w:rsid w:val="005C5381"/>
    <w:rsid w:val="005C5E57"/>
    <w:rsid w:val="005C665A"/>
    <w:rsid w:val="005C7833"/>
    <w:rsid w:val="005D002E"/>
    <w:rsid w:val="005D08E7"/>
    <w:rsid w:val="005D6CE6"/>
    <w:rsid w:val="005D7DE0"/>
    <w:rsid w:val="005E0F0B"/>
    <w:rsid w:val="005E2657"/>
    <w:rsid w:val="005E2CDC"/>
    <w:rsid w:val="005E3D17"/>
    <w:rsid w:val="005E5CE4"/>
    <w:rsid w:val="005F0AE3"/>
    <w:rsid w:val="005F6A0A"/>
    <w:rsid w:val="005F6E95"/>
    <w:rsid w:val="00601007"/>
    <w:rsid w:val="00603076"/>
    <w:rsid w:val="006031F5"/>
    <w:rsid w:val="00603A4F"/>
    <w:rsid w:val="00603E23"/>
    <w:rsid w:val="00603F6F"/>
    <w:rsid w:val="0060445F"/>
    <w:rsid w:val="00604F17"/>
    <w:rsid w:val="00605904"/>
    <w:rsid w:val="00605D70"/>
    <w:rsid w:val="006111B8"/>
    <w:rsid w:val="00612FB4"/>
    <w:rsid w:val="006135EB"/>
    <w:rsid w:val="00615E92"/>
    <w:rsid w:val="00616E3D"/>
    <w:rsid w:val="00616F84"/>
    <w:rsid w:val="0061770E"/>
    <w:rsid w:val="00624E2B"/>
    <w:rsid w:val="00625766"/>
    <w:rsid w:val="00627D91"/>
    <w:rsid w:val="006300AF"/>
    <w:rsid w:val="006302B6"/>
    <w:rsid w:val="006356CF"/>
    <w:rsid w:val="00635F5C"/>
    <w:rsid w:val="00640414"/>
    <w:rsid w:val="00641C15"/>
    <w:rsid w:val="006427CF"/>
    <w:rsid w:val="00642AC8"/>
    <w:rsid w:val="0064340F"/>
    <w:rsid w:val="00643BC3"/>
    <w:rsid w:val="006440DD"/>
    <w:rsid w:val="006442FF"/>
    <w:rsid w:val="00644588"/>
    <w:rsid w:val="00645098"/>
    <w:rsid w:val="0064661B"/>
    <w:rsid w:val="00646B3E"/>
    <w:rsid w:val="00646E13"/>
    <w:rsid w:val="00646FCC"/>
    <w:rsid w:val="00647A45"/>
    <w:rsid w:val="006517E9"/>
    <w:rsid w:val="00652398"/>
    <w:rsid w:val="00654752"/>
    <w:rsid w:val="00654C04"/>
    <w:rsid w:val="00656848"/>
    <w:rsid w:val="006616C3"/>
    <w:rsid w:val="00661A73"/>
    <w:rsid w:val="006637B0"/>
    <w:rsid w:val="0066381F"/>
    <w:rsid w:val="006644D8"/>
    <w:rsid w:val="0066477F"/>
    <w:rsid w:val="00666C57"/>
    <w:rsid w:val="006675A9"/>
    <w:rsid w:val="00667F67"/>
    <w:rsid w:val="00671986"/>
    <w:rsid w:val="00673823"/>
    <w:rsid w:val="0067511A"/>
    <w:rsid w:val="006759E6"/>
    <w:rsid w:val="0067728A"/>
    <w:rsid w:val="006774E9"/>
    <w:rsid w:val="0068106B"/>
    <w:rsid w:val="00683777"/>
    <w:rsid w:val="00684EE0"/>
    <w:rsid w:val="00685DB1"/>
    <w:rsid w:val="00686021"/>
    <w:rsid w:val="00686273"/>
    <w:rsid w:val="00686EE5"/>
    <w:rsid w:val="00690AEB"/>
    <w:rsid w:val="00691E88"/>
    <w:rsid w:val="00692218"/>
    <w:rsid w:val="00692554"/>
    <w:rsid w:val="0069284E"/>
    <w:rsid w:val="00692FBE"/>
    <w:rsid w:val="00693413"/>
    <w:rsid w:val="006937A4"/>
    <w:rsid w:val="00694A61"/>
    <w:rsid w:val="006954FC"/>
    <w:rsid w:val="006A0B0F"/>
    <w:rsid w:val="006A0C1D"/>
    <w:rsid w:val="006A11CF"/>
    <w:rsid w:val="006A2431"/>
    <w:rsid w:val="006A29ED"/>
    <w:rsid w:val="006A3754"/>
    <w:rsid w:val="006A406E"/>
    <w:rsid w:val="006A5CB6"/>
    <w:rsid w:val="006A7625"/>
    <w:rsid w:val="006B47F9"/>
    <w:rsid w:val="006B6F47"/>
    <w:rsid w:val="006B7031"/>
    <w:rsid w:val="006B72F7"/>
    <w:rsid w:val="006C190C"/>
    <w:rsid w:val="006C1BA6"/>
    <w:rsid w:val="006C34C3"/>
    <w:rsid w:val="006C3598"/>
    <w:rsid w:val="006C5B3B"/>
    <w:rsid w:val="006C5CB6"/>
    <w:rsid w:val="006C5EA6"/>
    <w:rsid w:val="006D1AE8"/>
    <w:rsid w:val="006D22E8"/>
    <w:rsid w:val="006D396C"/>
    <w:rsid w:val="006D3CAC"/>
    <w:rsid w:val="006D4ECA"/>
    <w:rsid w:val="006D541C"/>
    <w:rsid w:val="006D5F81"/>
    <w:rsid w:val="006E0801"/>
    <w:rsid w:val="006E0B00"/>
    <w:rsid w:val="006E1D5F"/>
    <w:rsid w:val="006E2639"/>
    <w:rsid w:val="006E347B"/>
    <w:rsid w:val="006E359C"/>
    <w:rsid w:val="006E436C"/>
    <w:rsid w:val="006E49E3"/>
    <w:rsid w:val="006E4FAD"/>
    <w:rsid w:val="006E5D20"/>
    <w:rsid w:val="006E61AD"/>
    <w:rsid w:val="006E66EF"/>
    <w:rsid w:val="006E7156"/>
    <w:rsid w:val="006E7D37"/>
    <w:rsid w:val="006F0B0A"/>
    <w:rsid w:val="006F0CED"/>
    <w:rsid w:val="006F161A"/>
    <w:rsid w:val="006F1A70"/>
    <w:rsid w:val="006F1E90"/>
    <w:rsid w:val="006F20AC"/>
    <w:rsid w:val="006F34DC"/>
    <w:rsid w:val="006F3EF3"/>
    <w:rsid w:val="006F4001"/>
    <w:rsid w:val="006F550B"/>
    <w:rsid w:val="006F6898"/>
    <w:rsid w:val="006F6A14"/>
    <w:rsid w:val="006F7501"/>
    <w:rsid w:val="00700AEC"/>
    <w:rsid w:val="0070165C"/>
    <w:rsid w:val="00701FF9"/>
    <w:rsid w:val="00703961"/>
    <w:rsid w:val="00703A53"/>
    <w:rsid w:val="00703BEF"/>
    <w:rsid w:val="00704058"/>
    <w:rsid w:val="00705DAB"/>
    <w:rsid w:val="00705F34"/>
    <w:rsid w:val="00706D67"/>
    <w:rsid w:val="00707F85"/>
    <w:rsid w:val="00710037"/>
    <w:rsid w:val="0071147E"/>
    <w:rsid w:val="007127B2"/>
    <w:rsid w:val="007128ED"/>
    <w:rsid w:val="00713A43"/>
    <w:rsid w:val="0071472B"/>
    <w:rsid w:val="00715FCA"/>
    <w:rsid w:val="00716963"/>
    <w:rsid w:val="00717F5C"/>
    <w:rsid w:val="007204DE"/>
    <w:rsid w:val="00721C29"/>
    <w:rsid w:val="00722167"/>
    <w:rsid w:val="007250C3"/>
    <w:rsid w:val="00725967"/>
    <w:rsid w:val="0072653C"/>
    <w:rsid w:val="00726DB9"/>
    <w:rsid w:val="00730EB6"/>
    <w:rsid w:val="0073230E"/>
    <w:rsid w:val="0073550F"/>
    <w:rsid w:val="007357D9"/>
    <w:rsid w:val="00735DBC"/>
    <w:rsid w:val="00736D30"/>
    <w:rsid w:val="00736E58"/>
    <w:rsid w:val="0073731A"/>
    <w:rsid w:val="00737D89"/>
    <w:rsid w:val="00740D57"/>
    <w:rsid w:val="00742128"/>
    <w:rsid w:val="007442AD"/>
    <w:rsid w:val="00744AA1"/>
    <w:rsid w:val="007454D0"/>
    <w:rsid w:val="007459BF"/>
    <w:rsid w:val="00746113"/>
    <w:rsid w:val="007461C3"/>
    <w:rsid w:val="00747645"/>
    <w:rsid w:val="00750A14"/>
    <w:rsid w:val="007540A2"/>
    <w:rsid w:val="007545C8"/>
    <w:rsid w:val="007552C6"/>
    <w:rsid w:val="00757B23"/>
    <w:rsid w:val="00761415"/>
    <w:rsid w:val="00763C3D"/>
    <w:rsid w:val="0076431C"/>
    <w:rsid w:val="007651B4"/>
    <w:rsid w:val="00766126"/>
    <w:rsid w:val="00766D79"/>
    <w:rsid w:val="00767765"/>
    <w:rsid w:val="00767D4F"/>
    <w:rsid w:val="00770377"/>
    <w:rsid w:val="007703E2"/>
    <w:rsid w:val="00775780"/>
    <w:rsid w:val="00775E37"/>
    <w:rsid w:val="007765C8"/>
    <w:rsid w:val="007773A9"/>
    <w:rsid w:val="007808E0"/>
    <w:rsid w:val="00781954"/>
    <w:rsid w:val="00782EDA"/>
    <w:rsid w:val="0078305D"/>
    <w:rsid w:val="007852D7"/>
    <w:rsid w:val="0078532C"/>
    <w:rsid w:val="00787C27"/>
    <w:rsid w:val="00790806"/>
    <w:rsid w:val="0079307B"/>
    <w:rsid w:val="007932E7"/>
    <w:rsid w:val="007942AF"/>
    <w:rsid w:val="00794786"/>
    <w:rsid w:val="00794D26"/>
    <w:rsid w:val="0079582F"/>
    <w:rsid w:val="00796CF4"/>
    <w:rsid w:val="0079727E"/>
    <w:rsid w:val="007976E9"/>
    <w:rsid w:val="00797846"/>
    <w:rsid w:val="00797E9A"/>
    <w:rsid w:val="007A0033"/>
    <w:rsid w:val="007A0A47"/>
    <w:rsid w:val="007A149D"/>
    <w:rsid w:val="007A2087"/>
    <w:rsid w:val="007A2B54"/>
    <w:rsid w:val="007A2C93"/>
    <w:rsid w:val="007B36E4"/>
    <w:rsid w:val="007B598D"/>
    <w:rsid w:val="007B7DC7"/>
    <w:rsid w:val="007C2988"/>
    <w:rsid w:val="007C4879"/>
    <w:rsid w:val="007D049B"/>
    <w:rsid w:val="007D3949"/>
    <w:rsid w:val="007D584C"/>
    <w:rsid w:val="007D6CE5"/>
    <w:rsid w:val="007D74D0"/>
    <w:rsid w:val="007D7692"/>
    <w:rsid w:val="007E0397"/>
    <w:rsid w:val="007E18EF"/>
    <w:rsid w:val="007E5C6E"/>
    <w:rsid w:val="007F1B04"/>
    <w:rsid w:val="007F2098"/>
    <w:rsid w:val="007F21E0"/>
    <w:rsid w:val="007F4182"/>
    <w:rsid w:val="007F4750"/>
    <w:rsid w:val="007F57CB"/>
    <w:rsid w:val="007F6064"/>
    <w:rsid w:val="007F6240"/>
    <w:rsid w:val="007F7D02"/>
    <w:rsid w:val="00800650"/>
    <w:rsid w:val="00800CC1"/>
    <w:rsid w:val="00801F21"/>
    <w:rsid w:val="008028D6"/>
    <w:rsid w:val="00802C63"/>
    <w:rsid w:val="00803AC8"/>
    <w:rsid w:val="008063C8"/>
    <w:rsid w:val="00806BEB"/>
    <w:rsid w:val="008072AD"/>
    <w:rsid w:val="00807D71"/>
    <w:rsid w:val="00810024"/>
    <w:rsid w:val="0081046D"/>
    <w:rsid w:val="008105C8"/>
    <w:rsid w:val="00813783"/>
    <w:rsid w:val="0081575B"/>
    <w:rsid w:val="00815B95"/>
    <w:rsid w:val="008169BD"/>
    <w:rsid w:val="00817108"/>
    <w:rsid w:val="0082037E"/>
    <w:rsid w:val="00824CE3"/>
    <w:rsid w:val="00824D01"/>
    <w:rsid w:val="00825134"/>
    <w:rsid w:val="00825BE3"/>
    <w:rsid w:val="00826806"/>
    <w:rsid w:val="00826A42"/>
    <w:rsid w:val="00827576"/>
    <w:rsid w:val="008309E3"/>
    <w:rsid w:val="00832CA8"/>
    <w:rsid w:val="008339DA"/>
    <w:rsid w:val="00836479"/>
    <w:rsid w:val="0083725D"/>
    <w:rsid w:val="008377DE"/>
    <w:rsid w:val="00837856"/>
    <w:rsid w:val="00837993"/>
    <w:rsid w:val="00837F91"/>
    <w:rsid w:val="00842E7F"/>
    <w:rsid w:val="00844EC0"/>
    <w:rsid w:val="00846E51"/>
    <w:rsid w:val="00847512"/>
    <w:rsid w:val="00847DFA"/>
    <w:rsid w:val="00852CF7"/>
    <w:rsid w:val="008546C0"/>
    <w:rsid w:val="00855FF1"/>
    <w:rsid w:val="0085621F"/>
    <w:rsid w:val="00856B34"/>
    <w:rsid w:val="00857102"/>
    <w:rsid w:val="00857A60"/>
    <w:rsid w:val="00857E17"/>
    <w:rsid w:val="00860310"/>
    <w:rsid w:val="00860B2D"/>
    <w:rsid w:val="008612B0"/>
    <w:rsid w:val="00861431"/>
    <w:rsid w:val="008651B8"/>
    <w:rsid w:val="0086531A"/>
    <w:rsid w:val="00866438"/>
    <w:rsid w:val="008670F6"/>
    <w:rsid w:val="008674E8"/>
    <w:rsid w:val="0086757B"/>
    <w:rsid w:val="00867772"/>
    <w:rsid w:val="00867B24"/>
    <w:rsid w:val="00872007"/>
    <w:rsid w:val="0087209B"/>
    <w:rsid w:val="008723F5"/>
    <w:rsid w:val="00874E9F"/>
    <w:rsid w:val="00875A6E"/>
    <w:rsid w:val="00877EF6"/>
    <w:rsid w:val="008805B9"/>
    <w:rsid w:val="00881794"/>
    <w:rsid w:val="00881FE6"/>
    <w:rsid w:val="008839D2"/>
    <w:rsid w:val="00883EF0"/>
    <w:rsid w:val="00883F97"/>
    <w:rsid w:val="008842FE"/>
    <w:rsid w:val="008844C2"/>
    <w:rsid w:val="008854A4"/>
    <w:rsid w:val="00886863"/>
    <w:rsid w:val="00886A1B"/>
    <w:rsid w:val="00887515"/>
    <w:rsid w:val="00892639"/>
    <w:rsid w:val="0089282B"/>
    <w:rsid w:val="00894563"/>
    <w:rsid w:val="00897A7F"/>
    <w:rsid w:val="00897A9D"/>
    <w:rsid w:val="00897C3A"/>
    <w:rsid w:val="008A02CD"/>
    <w:rsid w:val="008A047D"/>
    <w:rsid w:val="008A1710"/>
    <w:rsid w:val="008A1F78"/>
    <w:rsid w:val="008A3421"/>
    <w:rsid w:val="008A3737"/>
    <w:rsid w:val="008A43FD"/>
    <w:rsid w:val="008A579F"/>
    <w:rsid w:val="008A6582"/>
    <w:rsid w:val="008A6B63"/>
    <w:rsid w:val="008B081B"/>
    <w:rsid w:val="008B0E22"/>
    <w:rsid w:val="008B13AB"/>
    <w:rsid w:val="008B4B1A"/>
    <w:rsid w:val="008B4B21"/>
    <w:rsid w:val="008B4C22"/>
    <w:rsid w:val="008B4DDE"/>
    <w:rsid w:val="008B60B2"/>
    <w:rsid w:val="008B77B4"/>
    <w:rsid w:val="008B77FD"/>
    <w:rsid w:val="008C0A06"/>
    <w:rsid w:val="008C200F"/>
    <w:rsid w:val="008C4A2B"/>
    <w:rsid w:val="008C5288"/>
    <w:rsid w:val="008C705C"/>
    <w:rsid w:val="008D090A"/>
    <w:rsid w:val="008D396E"/>
    <w:rsid w:val="008D48D8"/>
    <w:rsid w:val="008D4985"/>
    <w:rsid w:val="008D594A"/>
    <w:rsid w:val="008D5BC0"/>
    <w:rsid w:val="008D5C9D"/>
    <w:rsid w:val="008D66CE"/>
    <w:rsid w:val="008D6E2D"/>
    <w:rsid w:val="008D79C2"/>
    <w:rsid w:val="008E0B35"/>
    <w:rsid w:val="008E0FEC"/>
    <w:rsid w:val="008E61BC"/>
    <w:rsid w:val="008E74D8"/>
    <w:rsid w:val="008E7907"/>
    <w:rsid w:val="008E7ADF"/>
    <w:rsid w:val="008F060B"/>
    <w:rsid w:val="008F134F"/>
    <w:rsid w:val="008F4D25"/>
    <w:rsid w:val="008F7911"/>
    <w:rsid w:val="009029E1"/>
    <w:rsid w:val="00902A40"/>
    <w:rsid w:val="00902F67"/>
    <w:rsid w:val="00903CF6"/>
    <w:rsid w:val="00905CC5"/>
    <w:rsid w:val="00906063"/>
    <w:rsid w:val="0091041F"/>
    <w:rsid w:val="00912E2C"/>
    <w:rsid w:val="00913010"/>
    <w:rsid w:val="00916C91"/>
    <w:rsid w:val="009172BF"/>
    <w:rsid w:val="009176E9"/>
    <w:rsid w:val="009205C7"/>
    <w:rsid w:val="00921867"/>
    <w:rsid w:val="0092220C"/>
    <w:rsid w:val="00922D70"/>
    <w:rsid w:val="009247FF"/>
    <w:rsid w:val="00925B46"/>
    <w:rsid w:val="009265FD"/>
    <w:rsid w:val="0092688F"/>
    <w:rsid w:val="0093050F"/>
    <w:rsid w:val="00930A7F"/>
    <w:rsid w:val="00931484"/>
    <w:rsid w:val="0093235E"/>
    <w:rsid w:val="00932ECE"/>
    <w:rsid w:val="00933E9E"/>
    <w:rsid w:val="00934001"/>
    <w:rsid w:val="009342FF"/>
    <w:rsid w:val="00935AF1"/>
    <w:rsid w:val="00936484"/>
    <w:rsid w:val="00936968"/>
    <w:rsid w:val="00937274"/>
    <w:rsid w:val="0094088F"/>
    <w:rsid w:val="00941113"/>
    <w:rsid w:val="00941928"/>
    <w:rsid w:val="009426A0"/>
    <w:rsid w:val="009442E6"/>
    <w:rsid w:val="009444C9"/>
    <w:rsid w:val="0094466A"/>
    <w:rsid w:val="00950025"/>
    <w:rsid w:val="009500E2"/>
    <w:rsid w:val="009504AA"/>
    <w:rsid w:val="009504EB"/>
    <w:rsid w:val="0095092C"/>
    <w:rsid w:val="00953E68"/>
    <w:rsid w:val="0095445A"/>
    <w:rsid w:val="00955086"/>
    <w:rsid w:val="00956459"/>
    <w:rsid w:val="0095674E"/>
    <w:rsid w:val="00956760"/>
    <w:rsid w:val="00960B6A"/>
    <w:rsid w:val="0096258A"/>
    <w:rsid w:val="00962F70"/>
    <w:rsid w:val="00964A86"/>
    <w:rsid w:val="00964A90"/>
    <w:rsid w:val="009656FD"/>
    <w:rsid w:val="0096702B"/>
    <w:rsid w:val="00967701"/>
    <w:rsid w:val="00971873"/>
    <w:rsid w:val="0097202F"/>
    <w:rsid w:val="00972883"/>
    <w:rsid w:val="0097420D"/>
    <w:rsid w:val="0097479D"/>
    <w:rsid w:val="00974F65"/>
    <w:rsid w:val="009761C8"/>
    <w:rsid w:val="0097629B"/>
    <w:rsid w:val="0097659F"/>
    <w:rsid w:val="00977E55"/>
    <w:rsid w:val="00982E99"/>
    <w:rsid w:val="00984E71"/>
    <w:rsid w:val="00995F40"/>
    <w:rsid w:val="009A1391"/>
    <w:rsid w:val="009A1E63"/>
    <w:rsid w:val="009A2029"/>
    <w:rsid w:val="009A2343"/>
    <w:rsid w:val="009A267A"/>
    <w:rsid w:val="009A3E82"/>
    <w:rsid w:val="009A3F9C"/>
    <w:rsid w:val="009A620D"/>
    <w:rsid w:val="009A785B"/>
    <w:rsid w:val="009B02D8"/>
    <w:rsid w:val="009B08BD"/>
    <w:rsid w:val="009B1D12"/>
    <w:rsid w:val="009B2169"/>
    <w:rsid w:val="009B2A66"/>
    <w:rsid w:val="009B33A7"/>
    <w:rsid w:val="009B4BEC"/>
    <w:rsid w:val="009B51E1"/>
    <w:rsid w:val="009B57B8"/>
    <w:rsid w:val="009B69A0"/>
    <w:rsid w:val="009B724C"/>
    <w:rsid w:val="009B74ED"/>
    <w:rsid w:val="009B7DDC"/>
    <w:rsid w:val="009C01F6"/>
    <w:rsid w:val="009C2B2C"/>
    <w:rsid w:val="009C31F7"/>
    <w:rsid w:val="009C387D"/>
    <w:rsid w:val="009C3B45"/>
    <w:rsid w:val="009C6851"/>
    <w:rsid w:val="009C6C7B"/>
    <w:rsid w:val="009C7BA1"/>
    <w:rsid w:val="009D0089"/>
    <w:rsid w:val="009D0F03"/>
    <w:rsid w:val="009D4B42"/>
    <w:rsid w:val="009D68D0"/>
    <w:rsid w:val="009D70F2"/>
    <w:rsid w:val="009D7562"/>
    <w:rsid w:val="009D7606"/>
    <w:rsid w:val="009D76F8"/>
    <w:rsid w:val="009D7DF9"/>
    <w:rsid w:val="009E082F"/>
    <w:rsid w:val="009E0F21"/>
    <w:rsid w:val="009E14D2"/>
    <w:rsid w:val="009E31CA"/>
    <w:rsid w:val="009E37FA"/>
    <w:rsid w:val="009E40B7"/>
    <w:rsid w:val="009E4753"/>
    <w:rsid w:val="009F0826"/>
    <w:rsid w:val="009F085E"/>
    <w:rsid w:val="009F2A4A"/>
    <w:rsid w:val="009F6C2A"/>
    <w:rsid w:val="009F6F64"/>
    <w:rsid w:val="00A001C7"/>
    <w:rsid w:val="00A00211"/>
    <w:rsid w:val="00A0067D"/>
    <w:rsid w:val="00A00A63"/>
    <w:rsid w:val="00A00BF7"/>
    <w:rsid w:val="00A00F3B"/>
    <w:rsid w:val="00A013C5"/>
    <w:rsid w:val="00A015C3"/>
    <w:rsid w:val="00A01E8B"/>
    <w:rsid w:val="00A02424"/>
    <w:rsid w:val="00A024C9"/>
    <w:rsid w:val="00A029E6"/>
    <w:rsid w:val="00A05DCB"/>
    <w:rsid w:val="00A0760F"/>
    <w:rsid w:val="00A10FDF"/>
    <w:rsid w:val="00A112FD"/>
    <w:rsid w:val="00A1424E"/>
    <w:rsid w:val="00A167EA"/>
    <w:rsid w:val="00A2074A"/>
    <w:rsid w:val="00A22CF5"/>
    <w:rsid w:val="00A26AA6"/>
    <w:rsid w:val="00A30709"/>
    <w:rsid w:val="00A31245"/>
    <w:rsid w:val="00A3133F"/>
    <w:rsid w:val="00A31E6D"/>
    <w:rsid w:val="00A32D35"/>
    <w:rsid w:val="00A32F09"/>
    <w:rsid w:val="00A33299"/>
    <w:rsid w:val="00A34EB9"/>
    <w:rsid w:val="00A35070"/>
    <w:rsid w:val="00A35758"/>
    <w:rsid w:val="00A36DB5"/>
    <w:rsid w:val="00A4016B"/>
    <w:rsid w:val="00A40939"/>
    <w:rsid w:val="00A41055"/>
    <w:rsid w:val="00A41523"/>
    <w:rsid w:val="00A4289F"/>
    <w:rsid w:val="00A445E4"/>
    <w:rsid w:val="00A44BB4"/>
    <w:rsid w:val="00A45942"/>
    <w:rsid w:val="00A47176"/>
    <w:rsid w:val="00A505A2"/>
    <w:rsid w:val="00A512D3"/>
    <w:rsid w:val="00A5433F"/>
    <w:rsid w:val="00A5439A"/>
    <w:rsid w:val="00A55531"/>
    <w:rsid w:val="00A55D8E"/>
    <w:rsid w:val="00A56739"/>
    <w:rsid w:val="00A63022"/>
    <w:rsid w:val="00A634EB"/>
    <w:rsid w:val="00A64218"/>
    <w:rsid w:val="00A65DE5"/>
    <w:rsid w:val="00A66323"/>
    <w:rsid w:val="00A70ABE"/>
    <w:rsid w:val="00A73C26"/>
    <w:rsid w:val="00A73D16"/>
    <w:rsid w:val="00A74CA5"/>
    <w:rsid w:val="00A82CD2"/>
    <w:rsid w:val="00A83A2A"/>
    <w:rsid w:val="00A83C49"/>
    <w:rsid w:val="00A8549B"/>
    <w:rsid w:val="00A85A84"/>
    <w:rsid w:val="00A867E5"/>
    <w:rsid w:val="00A86A80"/>
    <w:rsid w:val="00A86F24"/>
    <w:rsid w:val="00A87A97"/>
    <w:rsid w:val="00A87F1E"/>
    <w:rsid w:val="00A950A0"/>
    <w:rsid w:val="00A95804"/>
    <w:rsid w:val="00AA1EBE"/>
    <w:rsid w:val="00AA2DA7"/>
    <w:rsid w:val="00AA38C0"/>
    <w:rsid w:val="00AA4CF3"/>
    <w:rsid w:val="00AA52B3"/>
    <w:rsid w:val="00AA6048"/>
    <w:rsid w:val="00AA7418"/>
    <w:rsid w:val="00AB02BD"/>
    <w:rsid w:val="00AB0978"/>
    <w:rsid w:val="00AB0A57"/>
    <w:rsid w:val="00AB1A4E"/>
    <w:rsid w:val="00AB2753"/>
    <w:rsid w:val="00AB2A5F"/>
    <w:rsid w:val="00AB5FE9"/>
    <w:rsid w:val="00AC3557"/>
    <w:rsid w:val="00AC3A41"/>
    <w:rsid w:val="00AC3F0A"/>
    <w:rsid w:val="00AC4377"/>
    <w:rsid w:val="00AC63D1"/>
    <w:rsid w:val="00AD1036"/>
    <w:rsid w:val="00AD4985"/>
    <w:rsid w:val="00AD49E8"/>
    <w:rsid w:val="00AD62AB"/>
    <w:rsid w:val="00AD6521"/>
    <w:rsid w:val="00AD70EB"/>
    <w:rsid w:val="00AD7558"/>
    <w:rsid w:val="00AE00C5"/>
    <w:rsid w:val="00AE0494"/>
    <w:rsid w:val="00AE0A17"/>
    <w:rsid w:val="00AE2E1E"/>
    <w:rsid w:val="00AE4A2F"/>
    <w:rsid w:val="00AE4C7C"/>
    <w:rsid w:val="00AE4E1B"/>
    <w:rsid w:val="00AE532D"/>
    <w:rsid w:val="00AE6A8B"/>
    <w:rsid w:val="00AF0B0C"/>
    <w:rsid w:val="00AF1DD9"/>
    <w:rsid w:val="00AF1E8A"/>
    <w:rsid w:val="00AF44C7"/>
    <w:rsid w:val="00AF675A"/>
    <w:rsid w:val="00AF71FD"/>
    <w:rsid w:val="00B01552"/>
    <w:rsid w:val="00B01D5D"/>
    <w:rsid w:val="00B023C6"/>
    <w:rsid w:val="00B02403"/>
    <w:rsid w:val="00B02521"/>
    <w:rsid w:val="00B07D8D"/>
    <w:rsid w:val="00B12788"/>
    <w:rsid w:val="00B12C81"/>
    <w:rsid w:val="00B1566E"/>
    <w:rsid w:val="00B15973"/>
    <w:rsid w:val="00B15A65"/>
    <w:rsid w:val="00B17162"/>
    <w:rsid w:val="00B17C61"/>
    <w:rsid w:val="00B20C47"/>
    <w:rsid w:val="00B2134B"/>
    <w:rsid w:val="00B221B6"/>
    <w:rsid w:val="00B23EE5"/>
    <w:rsid w:val="00B23F39"/>
    <w:rsid w:val="00B25871"/>
    <w:rsid w:val="00B26D2F"/>
    <w:rsid w:val="00B3034B"/>
    <w:rsid w:val="00B307D6"/>
    <w:rsid w:val="00B30882"/>
    <w:rsid w:val="00B30D23"/>
    <w:rsid w:val="00B31630"/>
    <w:rsid w:val="00B317EB"/>
    <w:rsid w:val="00B3446D"/>
    <w:rsid w:val="00B3459F"/>
    <w:rsid w:val="00B3631B"/>
    <w:rsid w:val="00B42D28"/>
    <w:rsid w:val="00B42E10"/>
    <w:rsid w:val="00B4492E"/>
    <w:rsid w:val="00B44EB7"/>
    <w:rsid w:val="00B4774E"/>
    <w:rsid w:val="00B478F5"/>
    <w:rsid w:val="00B51AD9"/>
    <w:rsid w:val="00B52EA8"/>
    <w:rsid w:val="00B567BE"/>
    <w:rsid w:val="00B6216F"/>
    <w:rsid w:val="00B63612"/>
    <w:rsid w:val="00B64661"/>
    <w:rsid w:val="00B65D98"/>
    <w:rsid w:val="00B7025B"/>
    <w:rsid w:val="00B70A8D"/>
    <w:rsid w:val="00B70FBB"/>
    <w:rsid w:val="00B72626"/>
    <w:rsid w:val="00B72E04"/>
    <w:rsid w:val="00B72E11"/>
    <w:rsid w:val="00B73128"/>
    <w:rsid w:val="00B74989"/>
    <w:rsid w:val="00B74C90"/>
    <w:rsid w:val="00B75175"/>
    <w:rsid w:val="00B75F75"/>
    <w:rsid w:val="00B7623A"/>
    <w:rsid w:val="00B76A10"/>
    <w:rsid w:val="00B807C3"/>
    <w:rsid w:val="00B812AE"/>
    <w:rsid w:val="00B819D4"/>
    <w:rsid w:val="00B81D4D"/>
    <w:rsid w:val="00B85382"/>
    <w:rsid w:val="00B86060"/>
    <w:rsid w:val="00B86A6D"/>
    <w:rsid w:val="00B86EDC"/>
    <w:rsid w:val="00B90288"/>
    <w:rsid w:val="00B9061E"/>
    <w:rsid w:val="00B9164D"/>
    <w:rsid w:val="00B92B0B"/>
    <w:rsid w:val="00B93082"/>
    <w:rsid w:val="00B94E0E"/>
    <w:rsid w:val="00B95484"/>
    <w:rsid w:val="00B97B80"/>
    <w:rsid w:val="00B97D8A"/>
    <w:rsid w:val="00BA0E8D"/>
    <w:rsid w:val="00BA21EF"/>
    <w:rsid w:val="00BA2525"/>
    <w:rsid w:val="00BA32F4"/>
    <w:rsid w:val="00BA4912"/>
    <w:rsid w:val="00BB1660"/>
    <w:rsid w:val="00BB22B3"/>
    <w:rsid w:val="00BB282C"/>
    <w:rsid w:val="00BB4047"/>
    <w:rsid w:val="00BB55B9"/>
    <w:rsid w:val="00BC09C0"/>
    <w:rsid w:val="00BC0A8A"/>
    <w:rsid w:val="00BC249A"/>
    <w:rsid w:val="00BC3C89"/>
    <w:rsid w:val="00BC44E0"/>
    <w:rsid w:val="00BC4EA0"/>
    <w:rsid w:val="00BC69C6"/>
    <w:rsid w:val="00BD20B1"/>
    <w:rsid w:val="00BD2D32"/>
    <w:rsid w:val="00BD2D8D"/>
    <w:rsid w:val="00BD72B4"/>
    <w:rsid w:val="00BD7690"/>
    <w:rsid w:val="00BE08B7"/>
    <w:rsid w:val="00BE0D32"/>
    <w:rsid w:val="00BE1C33"/>
    <w:rsid w:val="00BE60C8"/>
    <w:rsid w:val="00BE6988"/>
    <w:rsid w:val="00BE7BBA"/>
    <w:rsid w:val="00BF069B"/>
    <w:rsid w:val="00BF0A89"/>
    <w:rsid w:val="00BF167D"/>
    <w:rsid w:val="00BF183A"/>
    <w:rsid w:val="00BF18D6"/>
    <w:rsid w:val="00BF2160"/>
    <w:rsid w:val="00BF23B7"/>
    <w:rsid w:val="00BF2B2E"/>
    <w:rsid w:val="00BF4142"/>
    <w:rsid w:val="00BF66E0"/>
    <w:rsid w:val="00BF7ADC"/>
    <w:rsid w:val="00BF7FB2"/>
    <w:rsid w:val="00C036B0"/>
    <w:rsid w:val="00C047ED"/>
    <w:rsid w:val="00C05F2A"/>
    <w:rsid w:val="00C1007F"/>
    <w:rsid w:val="00C102FD"/>
    <w:rsid w:val="00C10390"/>
    <w:rsid w:val="00C11775"/>
    <w:rsid w:val="00C1377B"/>
    <w:rsid w:val="00C14B2F"/>
    <w:rsid w:val="00C21B36"/>
    <w:rsid w:val="00C230C2"/>
    <w:rsid w:val="00C260B5"/>
    <w:rsid w:val="00C264C7"/>
    <w:rsid w:val="00C2723C"/>
    <w:rsid w:val="00C30B36"/>
    <w:rsid w:val="00C3207C"/>
    <w:rsid w:val="00C34071"/>
    <w:rsid w:val="00C34C06"/>
    <w:rsid w:val="00C35324"/>
    <w:rsid w:val="00C35635"/>
    <w:rsid w:val="00C3622A"/>
    <w:rsid w:val="00C40B64"/>
    <w:rsid w:val="00C41B50"/>
    <w:rsid w:val="00C4234D"/>
    <w:rsid w:val="00C42D0F"/>
    <w:rsid w:val="00C470F8"/>
    <w:rsid w:val="00C47C3B"/>
    <w:rsid w:val="00C47D16"/>
    <w:rsid w:val="00C5171C"/>
    <w:rsid w:val="00C521C4"/>
    <w:rsid w:val="00C524ED"/>
    <w:rsid w:val="00C5252E"/>
    <w:rsid w:val="00C54522"/>
    <w:rsid w:val="00C55B3E"/>
    <w:rsid w:val="00C55D94"/>
    <w:rsid w:val="00C563BF"/>
    <w:rsid w:val="00C56FB0"/>
    <w:rsid w:val="00C57267"/>
    <w:rsid w:val="00C57925"/>
    <w:rsid w:val="00C60EFD"/>
    <w:rsid w:val="00C6132B"/>
    <w:rsid w:val="00C61A21"/>
    <w:rsid w:val="00C642DD"/>
    <w:rsid w:val="00C65056"/>
    <w:rsid w:val="00C66A45"/>
    <w:rsid w:val="00C67EC1"/>
    <w:rsid w:val="00C70DD6"/>
    <w:rsid w:val="00C70E7A"/>
    <w:rsid w:val="00C71F97"/>
    <w:rsid w:val="00C724FC"/>
    <w:rsid w:val="00C72716"/>
    <w:rsid w:val="00C76CC4"/>
    <w:rsid w:val="00C8079F"/>
    <w:rsid w:val="00C80A78"/>
    <w:rsid w:val="00C817D5"/>
    <w:rsid w:val="00C825C6"/>
    <w:rsid w:val="00C82AB1"/>
    <w:rsid w:val="00C82F9D"/>
    <w:rsid w:val="00C846E2"/>
    <w:rsid w:val="00C847D6"/>
    <w:rsid w:val="00C8562A"/>
    <w:rsid w:val="00C86F51"/>
    <w:rsid w:val="00C87A65"/>
    <w:rsid w:val="00C919D8"/>
    <w:rsid w:val="00C9380A"/>
    <w:rsid w:val="00C9664F"/>
    <w:rsid w:val="00C96F8D"/>
    <w:rsid w:val="00C97693"/>
    <w:rsid w:val="00CA36E8"/>
    <w:rsid w:val="00CA59EE"/>
    <w:rsid w:val="00CA6A66"/>
    <w:rsid w:val="00CA6D81"/>
    <w:rsid w:val="00CA7C8D"/>
    <w:rsid w:val="00CB0B6F"/>
    <w:rsid w:val="00CB4000"/>
    <w:rsid w:val="00CB5C1B"/>
    <w:rsid w:val="00CB6522"/>
    <w:rsid w:val="00CB7445"/>
    <w:rsid w:val="00CC005B"/>
    <w:rsid w:val="00CC1886"/>
    <w:rsid w:val="00CC3579"/>
    <w:rsid w:val="00CC3702"/>
    <w:rsid w:val="00CC3D97"/>
    <w:rsid w:val="00CC414E"/>
    <w:rsid w:val="00CC5E5F"/>
    <w:rsid w:val="00CC5FE2"/>
    <w:rsid w:val="00CC6D44"/>
    <w:rsid w:val="00CC77F1"/>
    <w:rsid w:val="00CC7DFE"/>
    <w:rsid w:val="00CD1639"/>
    <w:rsid w:val="00CD1703"/>
    <w:rsid w:val="00CD1811"/>
    <w:rsid w:val="00CD2695"/>
    <w:rsid w:val="00CD397B"/>
    <w:rsid w:val="00CD4012"/>
    <w:rsid w:val="00CD494B"/>
    <w:rsid w:val="00CD4B71"/>
    <w:rsid w:val="00CD54A2"/>
    <w:rsid w:val="00CE1CC0"/>
    <w:rsid w:val="00CE4A58"/>
    <w:rsid w:val="00CE54F8"/>
    <w:rsid w:val="00CF01AD"/>
    <w:rsid w:val="00CF0747"/>
    <w:rsid w:val="00CF21AA"/>
    <w:rsid w:val="00CF2200"/>
    <w:rsid w:val="00CF36BA"/>
    <w:rsid w:val="00CF4567"/>
    <w:rsid w:val="00CF46A4"/>
    <w:rsid w:val="00CF4994"/>
    <w:rsid w:val="00CF5BC3"/>
    <w:rsid w:val="00CF5EA5"/>
    <w:rsid w:val="00CF607B"/>
    <w:rsid w:val="00CF799E"/>
    <w:rsid w:val="00D018B8"/>
    <w:rsid w:val="00D03537"/>
    <w:rsid w:val="00D059E5"/>
    <w:rsid w:val="00D061B7"/>
    <w:rsid w:val="00D07A86"/>
    <w:rsid w:val="00D07F06"/>
    <w:rsid w:val="00D102B9"/>
    <w:rsid w:val="00D11033"/>
    <w:rsid w:val="00D12F8C"/>
    <w:rsid w:val="00D12FBA"/>
    <w:rsid w:val="00D1391C"/>
    <w:rsid w:val="00D13C5A"/>
    <w:rsid w:val="00D13E25"/>
    <w:rsid w:val="00D14956"/>
    <w:rsid w:val="00D15CF4"/>
    <w:rsid w:val="00D1648A"/>
    <w:rsid w:val="00D1695E"/>
    <w:rsid w:val="00D17E78"/>
    <w:rsid w:val="00D20106"/>
    <w:rsid w:val="00D21DA6"/>
    <w:rsid w:val="00D21F35"/>
    <w:rsid w:val="00D23A93"/>
    <w:rsid w:val="00D243FE"/>
    <w:rsid w:val="00D24559"/>
    <w:rsid w:val="00D265A9"/>
    <w:rsid w:val="00D30E7F"/>
    <w:rsid w:val="00D331AA"/>
    <w:rsid w:val="00D33EF5"/>
    <w:rsid w:val="00D348BA"/>
    <w:rsid w:val="00D3533D"/>
    <w:rsid w:val="00D35414"/>
    <w:rsid w:val="00D36F42"/>
    <w:rsid w:val="00D408A7"/>
    <w:rsid w:val="00D427B1"/>
    <w:rsid w:val="00D434F0"/>
    <w:rsid w:val="00D43D44"/>
    <w:rsid w:val="00D43F9A"/>
    <w:rsid w:val="00D454B8"/>
    <w:rsid w:val="00D50430"/>
    <w:rsid w:val="00D51658"/>
    <w:rsid w:val="00D5330D"/>
    <w:rsid w:val="00D53901"/>
    <w:rsid w:val="00D55BEF"/>
    <w:rsid w:val="00D56C3E"/>
    <w:rsid w:val="00D56D05"/>
    <w:rsid w:val="00D56D33"/>
    <w:rsid w:val="00D60706"/>
    <w:rsid w:val="00D63A41"/>
    <w:rsid w:val="00D653F0"/>
    <w:rsid w:val="00D7109A"/>
    <w:rsid w:val="00D744B2"/>
    <w:rsid w:val="00D75073"/>
    <w:rsid w:val="00D8107A"/>
    <w:rsid w:val="00D823B7"/>
    <w:rsid w:val="00D82920"/>
    <w:rsid w:val="00D83138"/>
    <w:rsid w:val="00D836C8"/>
    <w:rsid w:val="00D840E6"/>
    <w:rsid w:val="00D84748"/>
    <w:rsid w:val="00D8649F"/>
    <w:rsid w:val="00D86CD0"/>
    <w:rsid w:val="00D873E8"/>
    <w:rsid w:val="00D87A24"/>
    <w:rsid w:val="00D87A80"/>
    <w:rsid w:val="00D90353"/>
    <w:rsid w:val="00D90628"/>
    <w:rsid w:val="00D9299F"/>
    <w:rsid w:val="00D92EE5"/>
    <w:rsid w:val="00D933BD"/>
    <w:rsid w:val="00D93949"/>
    <w:rsid w:val="00DA1B29"/>
    <w:rsid w:val="00DA3BF5"/>
    <w:rsid w:val="00DA6CD7"/>
    <w:rsid w:val="00DA7D25"/>
    <w:rsid w:val="00DB2549"/>
    <w:rsid w:val="00DB5EFA"/>
    <w:rsid w:val="00DB6F61"/>
    <w:rsid w:val="00DC20EB"/>
    <w:rsid w:val="00DC3963"/>
    <w:rsid w:val="00DC57D5"/>
    <w:rsid w:val="00DC7858"/>
    <w:rsid w:val="00DD1DBF"/>
    <w:rsid w:val="00DD2637"/>
    <w:rsid w:val="00DD4EBC"/>
    <w:rsid w:val="00DD53BE"/>
    <w:rsid w:val="00DD66CE"/>
    <w:rsid w:val="00DE285B"/>
    <w:rsid w:val="00DE619C"/>
    <w:rsid w:val="00DE6D1E"/>
    <w:rsid w:val="00DF245D"/>
    <w:rsid w:val="00DF2608"/>
    <w:rsid w:val="00DF4B57"/>
    <w:rsid w:val="00DF7DC7"/>
    <w:rsid w:val="00E00605"/>
    <w:rsid w:val="00E00928"/>
    <w:rsid w:val="00E01E07"/>
    <w:rsid w:val="00E02D33"/>
    <w:rsid w:val="00E0536E"/>
    <w:rsid w:val="00E053BE"/>
    <w:rsid w:val="00E06242"/>
    <w:rsid w:val="00E10A90"/>
    <w:rsid w:val="00E10CED"/>
    <w:rsid w:val="00E10D34"/>
    <w:rsid w:val="00E121B7"/>
    <w:rsid w:val="00E13507"/>
    <w:rsid w:val="00E1563E"/>
    <w:rsid w:val="00E157DA"/>
    <w:rsid w:val="00E1658B"/>
    <w:rsid w:val="00E17F54"/>
    <w:rsid w:val="00E223A4"/>
    <w:rsid w:val="00E25EC8"/>
    <w:rsid w:val="00E260D9"/>
    <w:rsid w:val="00E2797D"/>
    <w:rsid w:val="00E301AE"/>
    <w:rsid w:val="00E30284"/>
    <w:rsid w:val="00E30881"/>
    <w:rsid w:val="00E30BD6"/>
    <w:rsid w:val="00E32182"/>
    <w:rsid w:val="00E32427"/>
    <w:rsid w:val="00E34220"/>
    <w:rsid w:val="00E35097"/>
    <w:rsid w:val="00E3662D"/>
    <w:rsid w:val="00E37AC7"/>
    <w:rsid w:val="00E37B8A"/>
    <w:rsid w:val="00E4026A"/>
    <w:rsid w:val="00E4108E"/>
    <w:rsid w:val="00E41A08"/>
    <w:rsid w:val="00E41B1E"/>
    <w:rsid w:val="00E43BB3"/>
    <w:rsid w:val="00E44AAA"/>
    <w:rsid w:val="00E44C21"/>
    <w:rsid w:val="00E4560F"/>
    <w:rsid w:val="00E4719E"/>
    <w:rsid w:val="00E513D5"/>
    <w:rsid w:val="00E5451E"/>
    <w:rsid w:val="00E54989"/>
    <w:rsid w:val="00E577D5"/>
    <w:rsid w:val="00E600D8"/>
    <w:rsid w:val="00E6044E"/>
    <w:rsid w:val="00E60533"/>
    <w:rsid w:val="00E60F72"/>
    <w:rsid w:val="00E62465"/>
    <w:rsid w:val="00E656BF"/>
    <w:rsid w:val="00E65EBF"/>
    <w:rsid w:val="00E67EB4"/>
    <w:rsid w:val="00E67ED7"/>
    <w:rsid w:val="00E701EF"/>
    <w:rsid w:val="00E70528"/>
    <w:rsid w:val="00E75AFC"/>
    <w:rsid w:val="00E77128"/>
    <w:rsid w:val="00E805CB"/>
    <w:rsid w:val="00E84559"/>
    <w:rsid w:val="00E85AD9"/>
    <w:rsid w:val="00E9008F"/>
    <w:rsid w:val="00E91A43"/>
    <w:rsid w:val="00E9384B"/>
    <w:rsid w:val="00EA00FD"/>
    <w:rsid w:val="00EA07A7"/>
    <w:rsid w:val="00EA1BA4"/>
    <w:rsid w:val="00EA1BED"/>
    <w:rsid w:val="00EA32A7"/>
    <w:rsid w:val="00EA33D9"/>
    <w:rsid w:val="00EA59FF"/>
    <w:rsid w:val="00EA5B1E"/>
    <w:rsid w:val="00EA6687"/>
    <w:rsid w:val="00EA6CE2"/>
    <w:rsid w:val="00EB0FC9"/>
    <w:rsid w:val="00EB115C"/>
    <w:rsid w:val="00EB1417"/>
    <w:rsid w:val="00EB640F"/>
    <w:rsid w:val="00EB7E18"/>
    <w:rsid w:val="00EC09B2"/>
    <w:rsid w:val="00EC0C68"/>
    <w:rsid w:val="00EC1A81"/>
    <w:rsid w:val="00EC2011"/>
    <w:rsid w:val="00EC244F"/>
    <w:rsid w:val="00EC2D75"/>
    <w:rsid w:val="00EC31AE"/>
    <w:rsid w:val="00EC3201"/>
    <w:rsid w:val="00EC3C05"/>
    <w:rsid w:val="00EC4384"/>
    <w:rsid w:val="00EC4CC9"/>
    <w:rsid w:val="00EC5C18"/>
    <w:rsid w:val="00EC6514"/>
    <w:rsid w:val="00ED00CB"/>
    <w:rsid w:val="00ED010D"/>
    <w:rsid w:val="00ED47CB"/>
    <w:rsid w:val="00ED4D09"/>
    <w:rsid w:val="00ED5D97"/>
    <w:rsid w:val="00ED7500"/>
    <w:rsid w:val="00ED7AB8"/>
    <w:rsid w:val="00EE144D"/>
    <w:rsid w:val="00EE29CF"/>
    <w:rsid w:val="00EE3C31"/>
    <w:rsid w:val="00EF2518"/>
    <w:rsid w:val="00EF272D"/>
    <w:rsid w:val="00EF27B1"/>
    <w:rsid w:val="00EF31C0"/>
    <w:rsid w:val="00EF354B"/>
    <w:rsid w:val="00EF45AF"/>
    <w:rsid w:val="00EF493B"/>
    <w:rsid w:val="00EF4A11"/>
    <w:rsid w:val="00EF4A44"/>
    <w:rsid w:val="00EF5261"/>
    <w:rsid w:val="00EF6ADA"/>
    <w:rsid w:val="00F00F64"/>
    <w:rsid w:val="00F01304"/>
    <w:rsid w:val="00F01C55"/>
    <w:rsid w:val="00F02F6A"/>
    <w:rsid w:val="00F030F3"/>
    <w:rsid w:val="00F0526A"/>
    <w:rsid w:val="00F076E6"/>
    <w:rsid w:val="00F07F56"/>
    <w:rsid w:val="00F12DD6"/>
    <w:rsid w:val="00F14AA7"/>
    <w:rsid w:val="00F16365"/>
    <w:rsid w:val="00F169AB"/>
    <w:rsid w:val="00F20299"/>
    <w:rsid w:val="00F210B7"/>
    <w:rsid w:val="00F21BAA"/>
    <w:rsid w:val="00F22CB1"/>
    <w:rsid w:val="00F251CD"/>
    <w:rsid w:val="00F25C79"/>
    <w:rsid w:val="00F26351"/>
    <w:rsid w:val="00F32606"/>
    <w:rsid w:val="00F32840"/>
    <w:rsid w:val="00F33C3B"/>
    <w:rsid w:val="00F349DA"/>
    <w:rsid w:val="00F36C0B"/>
    <w:rsid w:val="00F36FEF"/>
    <w:rsid w:val="00F401F2"/>
    <w:rsid w:val="00F44F86"/>
    <w:rsid w:val="00F4514E"/>
    <w:rsid w:val="00F453BE"/>
    <w:rsid w:val="00F463C2"/>
    <w:rsid w:val="00F473D2"/>
    <w:rsid w:val="00F5030B"/>
    <w:rsid w:val="00F540C4"/>
    <w:rsid w:val="00F55E0F"/>
    <w:rsid w:val="00F55F89"/>
    <w:rsid w:val="00F60723"/>
    <w:rsid w:val="00F61D36"/>
    <w:rsid w:val="00F61FE4"/>
    <w:rsid w:val="00F62153"/>
    <w:rsid w:val="00F6304B"/>
    <w:rsid w:val="00F6336B"/>
    <w:rsid w:val="00F63F38"/>
    <w:rsid w:val="00F64C63"/>
    <w:rsid w:val="00F657A2"/>
    <w:rsid w:val="00F67492"/>
    <w:rsid w:val="00F72B63"/>
    <w:rsid w:val="00F74BD1"/>
    <w:rsid w:val="00F76233"/>
    <w:rsid w:val="00F76791"/>
    <w:rsid w:val="00F777A4"/>
    <w:rsid w:val="00F8678A"/>
    <w:rsid w:val="00F90905"/>
    <w:rsid w:val="00FA1827"/>
    <w:rsid w:val="00FA21AD"/>
    <w:rsid w:val="00FA3EFC"/>
    <w:rsid w:val="00FA5D01"/>
    <w:rsid w:val="00FA6063"/>
    <w:rsid w:val="00FA6C91"/>
    <w:rsid w:val="00FA6FF6"/>
    <w:rsid w:val="00FB15EC"/>
    <w:rsid w:val="00FB16A9"/>
    <w:rsid w:val="00FB1EE4"/>
    <w:rsid w:val="00FB30C1"/>
    <w:rsid w:val="00FB3709"/>
    <w:rsid w:val="00FB38C5"/>
    <w:rsid w:val="00FB51B7"/>
    <w:rsid w:val="00FB65C4"/>
    <w:rsid w:val="00FB78C5"/>
    <w:rsid w:val="00FC018E"/>
    <w:rsid w:val="00FC0693"/>
    <w:rsid w:val="00FC0CFD"/>
    <w:rsid w:val="00FC10EE"/>
    <w:rsid w:val="00FC29E6"/>
    <w:rsid w:val="00FC3074"/>
    <w:rsid w:val="00FC3160"/>
    <w:rsid w:val="00FC5920"/>
    <w:rsid w:val="00FC6812"/>
    <w:rsid w:val="00FC6F3B"/>
    <w:rsid w:val="00FC7347"/>
    <w:rsid w:val="00FD1DB3"/>
    <w:rsid w:val="00FD4EC9"/>
    <w:rsid w:val="00FD618A"/>
    <w:rsid w:val="00FD6191"/>
    <w:rsid w:val="00FE17A2"/>
    <w:rsid w:val="00FE1927"/>
    <w:rsid w:val="00FE1B5B"/>
    <w:rsid w:val="00FE1E76"/>
    <w:rsid w:val="00FE27D6"/>
    <w:rsid w:val="00FE3993"/>
    <w:rsid w:val="00FE417C"/>
    <w:rsid w:val="00FE5B62"/>
    <w:rsid w:val="00FE5CFE"/>
    <w:rsid w:val="00FE68E5"/>
    <w:rsid w:val="00FE73A9"/>
    <w:rsid w:val="00FF036A"/>
    <w:rsid w:val="00FF0D1B"/>
    <w:rsid w:val="00FF1EF8"/>
    <w:rsid w:val="00FF3F14"/>
    <w:rsid w:val="00FF5409"/>
    <w:rsid w:val="00FF6284"/>
    <w:rsid w:val="00FF6B6B"/>
    <w:rsid w:val="00FF7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73268"/>
  <w15:docId w15:val="{56310E8E-339A-4269-A58C-2333C18CA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  <w:style w:type="paragraph" w:styleId="BalloonText">
    <w:name w:val="Balloon Text"/>
    <w:basedOn w:val="Normal"/>
    <w:link w:val="BalloonTextChar"/>
    <w:uiPriority w:val="99"/>
    <w:semiHidden/>
    <w:unhideWhenUsed/>
    <w:rsid w:val="006A5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CB6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5A34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6E6C4-2749-4605-AFDE-E82B0C2C0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3598</TotalTime>
  <Pages>2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Akram Akbarimoaier</cp:lastModifiedBy>
  <cp:revision>1660</cp:revision>
  <cp:lastPrinted>2023-01-01T09:44:00Z</cp:lastPrinted>
  <dcterms:created xsi:type="dcterms:W3CDTF">2012-04-02T08:34:00Z</dcterms:created>
  <dcterms:modified xsi:type="dcterms:W3CDTF">2026-04-29T07:41:00Z</dcterms:modified>
</cp:coreProperties>
</file>